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51" w:rsidRPr="00C007F9" w:rsidRDefault="00FD69B2" w:rsidP="00B665AD">
      <w:pPr>
        <w:jc w:val="center"/>
        <w:rPr>
          <w:b/>
          <w:sz w:val="32"/>
          <w:szCs w:val="24"/>
        </w:rPr>
      </w:pPr>
      <w:r w:rsidRPr="00C007F9">
        <w:rPr>
          <w:b/>
          <w:sz w:val="32"/>
          <w:szCs w:val="24"/>
        </w:rPr>
        <w:t>YEAR 7</w:t>
      </w:r>
      <w:r w:rsidR="00B84967" w:rsidRPr="00C007F9">
        <w:rPr>
          <w:b/>
          <w:sz w:val="32"/>
          <w:szCs w:val="24"/>
        </w:rPr>
        <w:t xml:space="preserve"> HISTORY CURRICULUM MAP</w:t>
      </w:r>
      <w:r w:rsidR="00B95D85" w:rsidRPr="00C007F9">
        <w:rPr>
          <w:b/>
          <w:sz w:val="32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2623"/>
        <w:gridCol w:w="2621"/>
        <w:gridCol w:w="34"/>
        <w:gridCol w:w="2666"/>
        <w:gridCol w:w="2621"/>
        <w:gridCol w:w="2626"/>
      </w:tblGrid>
      <w:tr w:rsidR="00B84967" w:rsidRPr="00C007F9" w:rsidTr="00D15F46">
        <w:tc>
          <w:tcPr>
            <w:tcW w:w="5240" w:type="dxa"/>
            <w:gridSpan w:val="2"/>
            <w:shd w:val="clear" w:color="auto" w:fill="DDD9C3" w:themeFill="background2" w:themeFillShade="E6"/>
          </w:tcPr>
          <w:p w:rsidR="00B84967" w:rsidRPr="00C007F9" w:rsidRDefault="00B84967" w:rsidP="00B84967">
            <w:pPr>
              <w:jc w:val="center"/>
              <w:rPr>
                <w:b/>
                <w:sz w:val="32"/>
                <w:szCs w:val="24"/>
              </w:rPr>
            </w:pPr>
            <w:r w:rsidRPr="00C007F9">
              <w:rPr>
                <w:b/>
                <w:sz w:val="32"/>
                <w:szCs w:val="24"/>
              </w:rPr>
              <w:t>AUTUMN TERM</w:t>
            </w:r>
          </w:p>
        </w:tc>
        <w:tc>
          <w:tcPr>
            <w:tcW w:w="5321" w:type="dxa"/>
            <w:gridSpan w:val="3"/>
            <w:shd w:val="clear" w:color="auto" w:fill="DDD9C3" w:themeFill="background2" w:themeFillShade="E6"/>
          </w:tcPr>
          <w:p w:rsidR="00B84967" w:rsidRPr="00C007F9" w:rsidRDefault="00B84967" w:rsidP="00B84967">
            <w:pPr>
              <w:jc w:val="center"/>
              <w:rPr>
                <w:b/>
                <w:sz w:val="32"/>
                <w:szCs w:val="24"/>
              </w:rPr>
            </w:pPr>
            <w:r w:rsidRPr="00C007F9">
              <w:rPr>
                <w:b/>
                <w:sz w:val="32"/>
                <w:szCs w:val="24"/>
              </w:rPr>
              <w:t>SPRING TERM</w:t>
            </w:r>
          </w:p>
        </w:tc>
        <w:tc>
          <w:tcPr>
            <w:tcW w:w="5247" w:type="dxa"/>
            <w:gridSpan w:val="2"/>
            <w:shd w:val="clear" w:color="auto" w:fill="DDD9C3" w:themeFill="background2" w:themeFillShade="E6"/>
          </w:tcPr>
          <w:p w:rsidR="00B84967" w:rsidRPr="00C007F9" w:rsidRDefault="00B84967" w:rsidP="00B84967">
            <w:pPr>
              <w:jc w:val="center"/>
              <w:rPr>
                <w:b/>
                <w:sz w:val="32"/>
                <w:szCs w:val="24"/>
              </w:rPr>
            </w:pPr>
            <w:r w:rsidRPr="00C007F9">
              <w:rPr>
                <w:b/>
                <w:sz w:val="32"/>
                <w:szCs w:val="24"/>
              </w:rPr>
              <w:t>SUMMER TERM</w:t>
            </w:r>
          </w:p>
        </w:tc>
      </w:tr>
      <w:tr w:rsidR="00B84967" w:rsidRPr="00C007F9" w:rsidTr="00D15F46">
        <w:tc>
          <w:tcPr>
            <w:tcW w:w="2617" w:type="dxa"/>
          </w:tcPr>
          <w:p w:rsidR="00B84967" w:rsidRPr="00C007F9" w:rsidRDefault="00B84967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TERM 1</w:t>
            </w:r>
          </w:p>
        </w:tc>
        <w:tc>
          <w:tcPr>
            <w:tcW w:w="2623" w:type="dxa"/>
          </w:tcPr>
          <w:p w:rsidR="00B84967" w:rsidRPr="00C007F9" w:rsidRDefault="00B84967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TERM 2</w:t>
            </w:r>
          </w:p>
        </w:tc>
        <w:tc>
          <w:tcPr>
            <w:tcW w:w="2621" w:type="dxa"/>
          </w:tcPr>
          <w:p w:rsidR="00B84967" w:rsidRPr="00C007F9" w:rsidRDefault="00B84967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TERM 1</w:t>
            </w:r>
          </w:p>
        </w:tc>
        <w:tc>
          <w:tcPr>
            <w:tcW w:w="2700" w:type="dxa"/>
            <w:gridSpan w:val="2"/>
          </w:tcPr>
          <w:p w:rsidR="00B84967" w:rsidRPr="00C007F9" w:rsidRDefault="00B84967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TERM 2</w:t>
            </w:r>
          </w:p>
        </w:tc>
        <w:tc>
          <w:tcPr>
            <w:tcW w:w="2621" w:type="dxa"/>
          </w:tcPr>
          <w:p w:rsidR="00B84967" w:rsidRPr="00C007F9" w:rsidRDefault="00B84967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TERM 1</w:t>
            </w:r>
          </w:p>
        </w:tc>
        <w:tc>
          <w:tcPr>
            <w:tcW w:w="2626" w:type="dxa"/>
          </w:tcPr>
          <w:p w:rsidR="00B84967" w:rsidRPr="00C007F9" w:rsidRDefault="00B84967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TERM 2</w:t>
            </w:r>
          </w:p>
        </w:tc>
      </w:tr>
      <w:tr w:rsidR="00B84967" w:rsidRPr="00C007F9" w:rsidTr="00D15F46">
        <w:tc>
          <w:tcPr>
            <w:tcW w:w="2617" w:type="dxa"/>
          </w:tcPr>
          <w:p w:rsidR="00B84967" w:rsidRPr="00C007F9" w:rsidRDefault="00A67369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Medieval</w:t>
            </w:r>
          </w:p>
        </w:tc>
        <w:tc>
          <w:tcPr>
            <w:tcW w:w="2623" w:type="dxa"/>
          </w:tcPr>
          <w:p w:rsidR="00B84967" w:rsidRPr="00C007F9" w:rsidRDefault="00A67369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Medieval</w:t>
            </w:r>
          </w:p>
        </w:tc>
        <w:tc>
          <w:tcPr>
            <w:tcW w:w="2621" w:type="dxa"/>
          </w:tcPr>
          <w:p w:rsidR="00B84967" w:rsidRPr="00C007F9" w:rsidRDefault="00A67369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Medieval</w:t>
            </w:r>
          </w:p>
        </w:tc>
        <w:tc>
          <w:tcPr>
            <w:tcW w:w="2700" w:type="dxa"/>
            <w:gridSpan w:val="2"/>
          </w:tcPr>
          <w:p w:rsidR="00B84967" w:rsidRPr="00C007F9" w:rsidRDefault="00E842AE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Medieval</w:t>
            </w:r>
          </w:p>
        </w:tc>
        <w:tc>
          <w:tcPr>
            <w:tcW w:w="2621" w:type="dxa"/>
          </w:tcPr>
          <w:p w:rsidR="00B84967" w:rsidRPr="00C007F9" w:rsidRDefault="00E842AE" w:rsidP="00FD69B2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Early Modern</w:t>
            </w:r>
          </w:p>
        </w:tc>
        <w:tc>
          <w:tcPr>
            <w:tcW w:w="2626" w:type="dxa"/>
          </w:tcPr>
          <w:p w:rsidR="00B84967" w:rsidRPr="00C007F9" w:rsidRDefault="00E842AE" w:rsidP="00B84967">
            <w:pPr>
              <w:jc w:val="center"/>
              <w:rPr>
                <w:b/>
                <w:sz w:val="28"/>
              </w:rPr>
            </w:pPr>
            <w:r w:rsidRPr="00C007F9">
              <w:rPr>
                <w:b/>
                <w:sz w:val="28"/>
              </w:rPr>
              <w:t>Early Modern</w:t>
            </w:r>
          </w:p>
        </w:tc>
      </w:tr>
      <w:tr w:rsidR="00B84967" w:rsidRPr="00C007F9" w:rsidTr="00D15F46">
        <w:tc>
          <w:tcPr>
            <w:tcW w:w="2617" w:type="dxa"/>
          </w:tcPr>
          <w:p w:rsidR="00FD69B2" w:rsidRPr="00C007F9" w:rsidRDefault="00E03429" w:rsidP="00E8740A">
            <w:pPr>
              <w:jc w:val="both"/>
              <w:rPr>
                <w:b/>
                <w:szCs w:val="18"/>
                <w:u w:val="single"/>
              </w:rPr>
            </w:pPr>
            <w:r w:rsidRPr="00C007F9">
              <w:rPr>
                <w:b/>
                <w:szCs w:val="18"/>
                <w:u w:val="single"/>
              </w:rPr>
              <w:t>Focus: The Norman Conquest</w:t>
            </w:r>
          </w:p>
          <w:p w:rsidR="00A67369" w:rsidRPr="00C007F9" w:rsidRDefault="00E8740A" w:rsidP="00E8740A">
            <w:pPr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What was England like before 1066?</w:t>
            </w:r>
          </w:p>
          <w:p w:rsidR="00E8740A" w:rsidRPr="00C007F9" w:rsidRDefault="00E8740A" w:rsidP="00E8740A">
            <w:pPr>
              <w:rPr>
                <w:szCs w:val="18"/>
              </w:rPr>
            </w:pPr>
            <w:r w:rsidRPr="00C007F9">
              <w:rPr>
                <w:szCs w:val="18"/>
              </w:rPr>
              <w:t>Roman Britain</w:t>
            </w:r>
          </w:p>
          <w:p w:rsidR="00E8740A" w:rsidRPr="00C007F9" w:rsidRDefault="00E8740A" w:rsidP="00E8740A">
            <w:pPr>
              <w:rPr>
                <w:szCs w:val="18"/>
              </w:rPr>
            </w:pPr>
            <w:r w:rsidRPr="006F6D43">
              <w:rPr>
                <w:szCs w:val="18"/>
                <w:highlight w:val="yellow"/>
              </w:rPr>
              <w:t>Black people in Roman Britain</w:t>
            </w:r>
          </w:p>
          <w:p w:rsidR="00E8740A" w:rsidRPr="00C007F9" w:rsidRDefault="00E8740A" w:rsidP="00E8740A">
            <w:pPr>
              <w:rPr>
                <w:szCs w:val="18"/>
              </w:rPr>
            </w:pPr>
            <w:r w:rsidRPr="00C007F9">
              <w:rPr>
                <w:szCs w:val="18"/>
              </w:rPr>
              <w:t>Anglo-Saxon Britain</w:t>
            </w:r>
          </w:p>
          <w:p w:rsidR="00A67369" w:rsidRPr="00C007F9" w:rsidRDefault="00A67369" w:rsidP="00E8740A">
            <w:pPr>
              <w:rPr>
                <w:szCs w:val="18"/>
              </w:rPr>
            </w:pPr>
          </w:p>
          <w:p w:rsidR="00FD69B2" w:rsidRPr="00C007F9" w:rsidRDefault="00A67369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Why was 1066 a year of crisis?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Claims to the throne.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Stamford Bridge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Bayeux Tapestry.</w:t>
            </w:r>
          </w:p>
          <w:p w:rsidR="00E8740A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Who had the strongest army</w:t>
            </w:r>
          </w:p>
          <w:p w:rsidR="00FD69B2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Why did William win</w:t>
            </w:r>
            <w:r w:rsidR="00E8740A" w:rsidRPr="00C007F9">
              <w:rPr>
                <w:szCs w:val="18"/>
              </w:rPr>
              <w:t>?</w:t>
            </w:r>
          </w:p>
          <w:p w:rsidR="00A67369" w:rsidRPr="00C007F9" w:rsidRDefault="00A67369" w:rsidP="00E8740A">
            <w:pPr>
              <w:pStyle w:val="ListParagraph"/>
              <w:jc w:val="both"/>
              <w:rPr>
                <w:szCs w:val="18"/>
              </w:rPr>
            </w:pPr>
          </w:p>
          <w:p w:rsidR="00FD69B2" w:rsidRPr="00C007F9" w:rsidRDefault="00A67369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How did William gain control of England?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Motte &amp; Bailey castles.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Domesday Book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Feudal System.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</w:p>
          <w:p w:rsidR="00FD69B2" w:rsidRPr="00C007F9" w:rsidRDefault="00A67369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How important were castles after 1066?</w:t>
            </w:r>
          </w:p>
          <w:p w:rsidR="00FD69B2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Motte &amp; Bailey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Where would you build a castle?</w:t>
            </w:r>
          </w:p>
          <w:p w:rsidR="00B84967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 xml:space="preserve">The development of castles. </w:t>
            </w:r>
          </w:p>
        </w:tc>
        <w:tc>
          <w:tcPr>
            <w:tcW w:w="2623" w:type="dxa"/>
          </w:tcPr>
          <w:p w:rsidR="00A67369" w:rsidRPr="00C007F9" w:rsidRDefault="00E03429" w:rsidP="00E8740A">
            <w:pPr>
              <w:jc w:val="both"/>
              <w:rPr>
                <w:b/>
                <w:szCs w:val="18"/>
                <w:u w:val="single"/>
              </w:rPr>
            </w:pPr>
            <w:r w:rsidRPr="00C007F9">
              <w:rPr>
                <w:b/>
                <w:szCs w:val="18"/>
                <w:u w:val="single"/>
              </w:rPr>
              <w:t>Focus:</w:t>
            </w:r>
            <w:r w:rsidR="00E8740A" w:rsidRPr="00C007F9">
              <w:rPr>
                <w:b/>
                <w:szCs w:val="18"/>
                <w:u w:val="single"/>
              </w:rPr>
              <w:t xml:space="preserve"> Medieval Power</w:t>
            </w:r>
          </w:p>
          <w:p w:rsidR="00A67369" w:rsidRPr="00C007F9" w:rsidRDefault="00A67369" w:rsidP="00E8740A">
            <w:pPr>
              <w:jc w:val="both"/>
              <w:rPr>
                <w:b/>
                <w:szCs w:val="18"/>
              </w:rPr>
            </w:pPr>
          </w:p>
          <w:p w:rsidR="00A67369" w:rsidRPr="00C007F9" w:rsidRDefault="00A67369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How important were castles after 1066? [</w:t>
            </w:r>
            <w:proofErr w:type="spellStart"/>
            <w:r w:rsidRPr="00C007F9">
              <w:rPr>
                <w:b/>
                <w:szCs w:val="18"/>
              </w:rPr>
              <w:t>cont</w:t>
            </w:r>
            <w:proofErr w:type="spellEnd"/>
            <w:r w:rsidRPr="00C007F9">
              <w:rPr>
                <w:b/>
                <w:szCs w:val="18"/>
              </w:rPr>
              <w:t>]</w:t>
            </w:r>
          </w:p>
          <w:p w:rsidR="00A67369" w:rsidRPr="00C007F9" w:rsidRDefault="00A67369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szCs w:val="18"/>
              </w:rPr>
              <w:t>Attacking &amp; defending castles.</w:t>
            </w:r>
          </w:p>
          <w:p w:rsidR="00A67369" w:rsidRPr="00C007F9" w:rsidRDefault="00A67369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szCs w:val="18"/>
              </w:rPr>
              <w:t>End of castles.</w:t>
            </w:r>
          </w:p>
          <w:p w:rsidR="00A67369" w:rsidRPr="00C007F9" w:rsidRDefault="00A67369" w:rsidP="00E8740A">
            <w:pPr>
              <w:jc w:val="both"/>
              <w:rPr>
                <w:b/>
                <w:szCs w:val="18"/>
              </w:rPr>
            </w:pPr>
          </w:p>
          <w:p w:rsidR="00A67369" w:rsidRPr="00C007F9" w:rsidRDefault="00A67369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 xml:space="preserve">KQ: Why was the medieval Church so powerful? 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Role of the church in society.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Heaven &amp; Hell: Doom paintings.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Ways to get to heaven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Crusades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Monasteries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The murder of Thomas Beckett</w:t>
            </w:r>
          </w:p>
          <w:p w:rsidR="00C260FA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 xml:space="preserve">Who was to blame for the murder? </w:t>
            </w:r>
          </w:p>
          <w:p w:rsidR="00E8740A" w:rsidRPr="00C007F9" w:rsidRDefault="00E8740A" w:rsidP="00E8740A">
            <w:pPr>
              <w:jc w:val="both"/>
              <w:rPr>
                <w:szCs w:val="18"/>
              </w:rPr>
            </w:pPr>
          </w:p>
          <w:p w:rsidR="00E8740A" w:rsidRPr="00C007F9" w:rsidRDefault="00E8740A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Who was King John and why was he important?</w:t>
            </w:r>
          </w:p>
          <w:p w:rsidR="00E8740A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Was King John a good or bad King?</w:t>
            </w:r>
          </w:p>
          <w:p w:rsidR="00E8740A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Magna Carta</w:t>
            </w:r>
          </w:p>
        </w:tc>
        <w:tc>
          <w:tcPr>
            <w:tcW w:w="2621" w:type="dxa"/>
          </w:tcPr>
          <w:p w:rsidR="00FD69B2" w:rsidRPr="00C007F9" w:rsidRDefault="00E03429" w:rsidP="00E8740A">
            <w:pPr>
              <w:jc w:val="both"/>
              <w:rPr>
                <w:b/>
                <w:szCs w:val="20"/>
                <w:u w:val="single"/>
              </w:rPr>
            </w:pPr>
            <w:r w:rsidRPr="00C007F9">
              <w:rPr>
                <w:b/>
                <w:szCs w:val="20"/>
                <w:u w:val="single"/>
              </w:rPr>
              <w:t xml:space="preserve">Focus: </w:t>
            </w:r>
            <w:r w:rsidR="00E4714C" w:rsidRPr="00C007F9">
              <w:rPr>
                <w:b/>
                <w:szCs w:val="20"/>
                <w:u w:val="single"/>
              </w:rPr>
              <w:t>Medieval Life</w:t>
            </w:r>
          </w:p>
          <w:p w:rsidR="00B665AD" w:rsidRPr="00C007F9" w:rsidRDefault="00B665AD" w:rsidP="00E8740A">
            <w:pPr>
              <w:jc w:val="both"/>
              <w:rPr>
                <w:b/>
                <w:szCs w:val="20"/>
              </w:rPr>
            </w:pPr>
          </w:p>
          <w:p w:rsidR="00A67369" w:rsidRPr="00C007F9" w:rsidRDefault="00A67369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 xml:space="preserve">KQ: what was life like in medieval towns and villages? 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Village and peasant life.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Towns and town life.</w:t>
            </w:r>
          </w:p>
          <w:p w:rsidR="00A67369" w:rsidRPr="00C007F9" w:rsidRDefault="00EB4844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The development of medicine around the world.</w:t>
            </w:r>
          </w:p>
          <w:p w:rsidR="00E8740A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Entertainment</w:t>
            </w:r>
          </w:p>
          <w:p w:rsidR="00E8740A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Food</w:t>
            </w:r>
          </w:p>
          <w:p w:rsidR="00E8740A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Knights</w:t>
            </w:r>
          </w:p>
          <w:p w:rsidR="00E8740A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Women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</w:p>
          <w:p w:rsidR="00A67369" w:rsidRPr="00C007F9" w:rsidRDefault="00A67369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Was the Black Death a</w:t>
            </w:r>
            <w:r w:rsidR="00E8740A" w:rsidRPr="00C007F9">
              <w:rPr>
                <w:b/>
                <w:szCs w:val="18"/>
              </w:rPr>
              <w:t xml:space="preserve"> </w:t>
            </w:r>
            <w:r w:rsidRPr="00C007F9">
              <w:rPr>
                <w:b/>
                <w:szCs w:val="18"/>
              </w:rPr>
              <w:t>total disaster?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Causes, route and symptoms.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Medieval beliefs on causes and treatment.</w:t>
            </w:r>
          </w:p>
          <w:p w:rsidR="00A67369" w:rsidRPr="00C007F9" w:rsidRDefault="00A67369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 xml:space="preserve">Effects of the Black Death: social and economic. </w:t>
            </w:r>
          </w:p>
        </w:tc>
        <w:tc>
          <w:tcPr>
            <w:tcW w:w="2700" w:type="dxa"/>
            <w:gridSpan w:val="2"/>
          </w:tcPr>
          <w:p w:rsidR="00B665AD" w:rsidRPr="00C007F9" w:rsidRDefault="00E4714C" w:rsidP="00E8740A">
            <w:pPr>
              <w:jc w:val="both"/>
              <w:rPr>
                <w:b/>
                <w:szCs w:val="18"/>
                <w:u w:val="single"/>
              </w:rPr>
            </w:pPr>
            <w:r w:rsidRPr="00C007F9">
              <w:rPr>
                <w:b/>
                <w:szCs w:val="18"/>
                <w:u w:val="single"/>
              </w:rPr>
              <w:t>Focus: Medieval crime and protest</w:t>
            </w:r>
          </w:p>
          <w:p w:rsidR="00B665AD" w:rsidRPr="00C007F9" w:rsidRDefault="00B665AD" w:rsidP="00E8740A">
            <w:pPr>
              <w:jc w:val="both"/>
              <w:rPr>
                <w:szCs w:val="18"/>
              </w:rPr>
            </w:pPr>
          </w:p>
          <w:p w:rsidR="00B665AD" w:rsidRPr="00C007F9" w:rsidRDefault="00E842AE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 xml:space="preserve">KQ: What was the importance of the Peasants Revolt? </w:t>
            </w:r>
          </w:p>
          <w:p w:rsidR="00E842AE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Causes of the Peasant’s Revolt</w:t>
            </w:r>
          </w:p>
          <w:p w:rsidR="00E842AE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Events of the Revolt</w:t>
            </w:r>
          </w:p>
          <w:p w:rsidR="00E842AE" w:rsidRPr="00C007F9" w:rsidRDefault="00E842AE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Consequences</w:t>
            </w:r>
          </w:p>
          <w:p w:rsidR="00E842AE" w:rsidRPr="00C007F9" w:rsidRDefault="00E842AE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Interpretations.</w:t>
            </w:r>
          </w:p>
          <w:p w:rsidR="00E842AE" w:rsidRPr="00C007F9" w:rsidRDefault="00E842AE" w:rsidP="00E8740A">
            <w:pPr>
              <w:pStyle w:val="ListParagraph"/>
              <w:jc w:val="both"/>
              <w:rPr>
                <w:szCs w:val="18"/>
              </w:rPr>
            </w:pPr>
          </w:p>
          <w:p w:rsidR="00E842AE" w:rsidRPr="00C007F9" w:rsidRDefault="00E842AE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Could you get justice in the Middle Ages?</w:t>
            </w:r>
          </w:p>
          <w:p w:rsidR="00E842AE" w:rsidRPr="00C007F9" w:rsidRDefault="00E842AE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 xml:space="preserve">Medieval </w:t>
            </w:r>
            <w:r w:rsidR="00EF1235" w:rsidRPr="00C007F9">
              <w:rPr>
                <w:szCs w:val="18"/>
              </w:rPr>
              <w:t>crime watch</w:t>
            </w:r>
          </w:p>
          <w:p w:rsidR="00E842AE" w:rsidRPr="00C007F9" w:rsidRDefault="00E842AE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Crimes</w:t>
            </w:r>
          </w:p>
          <w:p w:rsidR="00E842AE" w:rsidRPr="00C007F9" w:rsidRDefault="00E842AE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Punishments</w:t>
            </w:r>
          </w:p>
          <w:p w:rsidR="00E842AE" w:rsidRPr="00C007F9" w:rsidRDefault="00E842AE" w:rsidP="00E8740A">
            <w:pPr>
              <w:jc w:val="both"/>
              <w:rPr>
                <w:szCs w:val="18"/>
              </w:rPr>
            </w:pPr>
          </w:p>
          <w:p w:rsidR="00E842AE" w:rsidRPr="00C007F9" w:rsidRDefault="00E842AE" w:rsidP="00E8740A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Why is Richard III an exciting end to the Medieval Age?</w:t>
            </w:r>
          </w:p>
          <w:p w:rsidR="00E842AE" w:rsidRPr="00C007F9" w:rsidRDefault="00E842AE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Tudor/Shakespeare interpretation of</w:t>
            </w:r>
            <w:r w:rsidR="00E8740A" w:rsidRPr="00C007F9">
              <w:rPr>
                <w:szCs w:val="18"/>
              </w:rPr>
              <w:t xml:space="preserve"> </w:t>
            </w:r>
            <w:r w:rsidRPr="00C007F9">
              <w:rPr>
                <w:szCs w:val="18"/>
              </w:rPr>
              <w:t>Richard III.</w:t>
            </w:r>
          </w:p>
          <w:p w:rsidR="00E8740A" w:rsidRPr="00C007F9" w:rsidRDefault="00E8740A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The Princes in the Tower</w:t>
            </w:r>
          </w:p>
          <w:p w:rsidR="00E8740A" w:rsidRPr="00C007F9" w:rsidRDefault="00CC3C97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 xml:space="preserve">The </w:t>
            </w:r>
            <w:r w:rsidR="000E14EE" w:rsidRPr="00C007F9">
              <w:rPr>
                <w:szCs w:val="18"/>
              </w:rPr>
              <w:t>Wars</w:t>
            </w:r>
            <w:r w:rsidRPr="00C007F9">
              <w:rPr>
                <w:szCs w:val="18"/>
              </w:rPr>
              <w:t xml:space="preserve"> of the Roses</w:t>
            </w:r>
          </w:p>
          <w:p w:rsidR="00E842AE" w:rsidRPr="00C007F9" w:rsidRDefault="00E842AE" w:rsidP="00E8740A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 xml:space="preserve">The Battle of Bosworth. </w:t>
            </w:r>
          </w:p>
          <w:p w:rsidR="00CC3C97" w:rsidRPr="00C007F9" w:rsidRDefault="00CC3C97" w:rsidP="00E8740A">
            <w:pPr>
              <w:jc w:val="both"/>
              <w:rPr>
                <w:szCs w:val="18"/>
              </w:rPr>
            </w:pPr>
          </w:p>
          <w:p w:rsidR="00B665AD" w:rsidRPr="00C007F9" w:rsidRDefault="00B665AD" w:rsidP="00E8740A">
            <w:pPr>
              <w:jc w:val="both"/>
              <w:rPr>
                <w:szCs w:val="18"/>
              </w:rPr>
            </w:pPr>
          </w:p>
          <w:p w:rsidR="00B665AD" w:rsidRPr="00C007F9" w:rsidRDefault="00B665AD" w:rsidP="00E8740A">
            <w:pPr>
              <w:jc w:val="both"/>
              <w:rPr>
                <w:b/>
              </w:rPr>
            </w:pPr>
          </w:p>
        </w:tc>
        <w:tc>
          <w:tcPr>
            <w:tcW w:w="2621" w:type="dxa"/>
          </w:tcPr>
          <w:p w:rsidR="00FD69B2" w:rsidRPr="00C007F9" w:rsidRDefault="00E4714C" w:rsidP="00CC3C97">
            <w:pPr>
              <w:jc w:val="both"/>
              <w:rPr>
                <w:b/>
                <w:szCs w:val="18"/>
                <w:u w:val="single"/>
              </w:rPr>
            </w:pPr>
            <w:r w:rsidRPr="00C007F9">
              <w:rPr>
                <w:b/>
                <w:szCs w:val="18"/>
                <w:u w:val="single"/>
              </w:rPr>
              <w:t xml:space="preserve">Focus: </w:t>
            </w:r>
            <w:r w:rsidR="00CC3C97" w:rsidRPr="00C007F9">
              <w:rPr>
                <w:b/>
                <w:szCs w:val="18"/>
                <w:u w:val="single"/>
              </w:rPr>
              <w:t>The Tudors</w:t>
            </w:r>
          </w:p>
          <w:p w:rsidR="00AA3370" w:rsidRPr="00C007F9" w:rsidRDefault="00AA3370" w:rsidP="00E8740A">
            <w:pPr>
              <w:jc w:val="both"/>
              <w:rPr>
                <w:b/>
                <w:szCs w:val="18"/>
              </w:rPr>
            </w:pPr>
          </w:p>
          <w:p w:rsidR="00CC3C97" w:rsidRPr="00C007F9" w:rsidRDefault="00CC3C97" w:rsidP="00CC3C97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What was Henry VII like as king?</w:t>
            </w:r>
          </w:p>
          <w:p w:rsidR="00CC3C97" w:rsidRPr="00C007F9" w:rsidRDefault="00CC3C97" w:rsidP="00CC3C97">
            <w:pPr>
              <w:jc w:val="both"/>
              <w:rPr>
                <w:b/>
                <w:szCs w:val="18"/>
              </w:rPr>
            </w:pPr>
          </w:p>
          <w:p w:rsidR="00CC3C97" w:rsidRPr="00C007F9" w:rsidRDefault="00E842AE" w:rsidP="00CC3C97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 xml:space="preserve">KQ: Why did Henry VIII break with Rome? 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Wives and Children</w:t>
            </w:r>
          </w:p>
          <w:p w:rsidR="00E842AE" w:rsidRPr="00C007F9" w:rsidRDefault="00CC3C97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Henry’s problems</w:t>
            </w:r>
          </w:p>
          <w:p w:rsidR="00AA2A70" w:rsidRPr="00C007F9" w:rsidRDefault="00AA2A70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Impact of the Renaissance and new religious ideas from Europe.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The Church in the Tudor period</w:t>
            </w:r>
          </w:p>
          <w:p w:rsidR="00CC3C97" w:rsidRPr="00C007F9" w:rsidRDefault="00E842AE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Break with Rome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Sources on Henry VIII</w:t>
            </w:r>
          </w:p>
          <w:p w:rsidR="00E842AE" w:rsidRPr="00C007F9" w:rsidRDefault="00E842AE" w:rsidP="00E8740A">
            <w:pPr>
              <w:pStyle w:val="ListParagraph"/>
              <w:jc w:val="both"/>
              <w:rPr>
                <w:b/>
                <w:szCs w:val="18"/>
              </w:rPr>
            </w:pPr>
          </w:p>
          <w:p w:rsidR="00E842AE" w:rsidRPr="00C007F9" w:rsidRDefault="00E842AE" w:rsidP="00CC3C97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 xml:space="preserve">KQ: What were the consequences of the break with Rome? </w:t>
            </w:r>
          </w:p>
          <w:p w:rsidR="00E842AE" w:rsidRPr="00C007F9" w:rsidRDefault="00E842AE" w:rsidP="00CC3C97">
            <w:pPr>
              <w:jc w:val="both"/>
              <w:rPr>
                <w:b/>
                <w:szCs w:val="18"/>
              </w:rPr>
            </w:pPr>
            <w:r w:rsidRPr="00C007F9">
              <w:rPr>
                <w:szCs w:val="18"/>
              </w:rPr>
              <w:t>The dissolution of the Monasteries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The effects of the Reformation on society.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Edward VI as king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</w:p>
          <w:p w:rsidR="00CC3C97" w:rsidRPr="00C007F9" w:rsidRDefault="00CC3C97" w:rsidP="00CC3C97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 xml:space="preserve">KQ: Does Mary I deserve the title of Bloody Mary’? 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Source investigation</w:t>
            </w:r>
          </w:p>
          <w:p w:rsidR="00E842AE" w:rsidRPr="00C007F9" w:rsidRDefault="00E842AE" w:rsidP="00E8740A">
            <w:pPr>
              <w:jc w:val="both"/>
              <w:rPr>
                <w:b/>
                <w:szCs w:val="18"/>
              </w:rPr>
            </w:pPr>
          </w:p>
        </w:tc>
        <w:tc>
          <w:tcPr>
            <w:tcW w:w="2626" w:type="dxa"/>
          </w:tcPr>
          <w:p w:rsidR="006021A2" w:rsidRPr="00C007F9" w:rsidRDefault="00E4714C" w:rsidP="00E8740A">
            <w:pPr>
              <w:ind w:left="360"/>
              <w:jc w:val="both"/>
              <w:rPr>
                <w:b/>
                <w:szCs w:val="18"/>
                <w:u w:val="single"/>
              </w:rPr>
            </w:pPr>
            <w:r w:rsidRPr="00C007F9">
              <w:rPr>
                <w:b/>
                <w:szCs w:val="18"/>
                <w:u w:val="single"/>
              </w:rPr>
              <w:t>Focus: Elizabeth I</w:t>
            </w:r>
          </w:p>
          <w:p w:rsidR="00CC3C97" w:rsidRPr="00C007F9" w:rsidRDefault="00CC3C97" w:rsidP="00CC3C97">
            <w:pPr>
              <w:jc w:val="both"/>
              <w:rPr>
                <w:b/>
                <w:szCs w:val="18"/>
              </w:rPr>
            </w:pPr>
          </w:p>
          <w:p w:rsidR="00CC3C97" w:rsidRPr="00C007F9" w:rsidRDefault="00CC3C97" w:rsidP="00CC3C97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What was life like in Tudor Society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Study of different aspects of Tudor life.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Who’s Who in Tudor Society.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  <w:bookmarkStart w:id="0" w:name="_GoBack"/>
            <w:bookmarkEnd w:id="0"/>
            <w:r w:rsidRPr="006F6D43">
              <w:rPr>
                <w:szCs w:val="18"/>
                <w:highlight w:val="yellow"/>
              </w:rPr>
              <w:t>Experience of Black Tudors</w:t>
            </w:r>
          </w:p>
          <w:p w:rsidR="00CC3C97" w:rsidRPr="00C007F9" w:rsidRDefault="00CC3C97" w:rsidP="00CC3C97">
            <w:pPr>
              <w:jc w:val="both"/>
              <w:rPr>
                <w:szCs w:val="18"/>
              </w:rPr>
            </w:pPr>
          </w:p>
          <w:p w:rsidR="00E842AE" w:rsidRPr="00C007F9" w:rsidRDefault="00E842AE" w:rsidP="00CC3C97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 xml:space="preserve">KQ: </w:t>
            </w:r>
            <w:r w:rsidR="004A7432" w:rsidRPr="00C007F9">
              <w:rPr>
                <w:b/>
                <w:szCs w:val="18"/>
              </w:rPr>
              <w:t>How successful was Queen Elizabeth?</w:t>
            </w:r>
          </w:p>
          <w:p w:rsidR="00E842AE" w:rsidRPr="00C007F9" w:rsidRDefault="00E842AE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Source investigation of portraits.</w:t>
            </w:r>
          </w:p>
          <w:p w:rsidR="004A7432" w:rsidRPr="00C007F9" w:rsidRDefault="004A7432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Marriage</w:t>
            </w:r>
          </w:p>
          <w:p w:rsidR="004A7432" w:rsidRPr="00C007F9" w:rsidRDefault="004A7432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Mary Queen of Scots</w:t>
            </w:r>
          </w:p>
          <w:p w:rsidR="004A7432" w:rsidRPr="00C007F9" w:rsidRDefault="004A7432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Religion</w:t>
            </w:r>
          </w:p>
          <w:p w:rsidR="004A7432" w:rsidRPr="00C007F9" w:rsidRDefault="004A7432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Spanish Armada</w:t>
            </w:r>
          </w:p>
          <w:p w:rsidR="004A7432" w:rsidRPr="00C007F9" w:rsidRDefault="004A7432" w:rsidP="00E8740A">
            <w:pPr>
              <w:pStyle w:val="ListParagraph"/>
              <w:jc w:val="both"/>
              <w:rPr>
                <w:szCs w:val="18"/>
              </w:rPr>
            </w:pPr>
          </w:p>
          <w:p w:rsidR="00E842AE" w:rsidRPr="00C007F9" w:rsidRDefault="00E842AE" w:rsidP="00CC3C97">
            <w:pPr>
              <w:jc w:val="both"/>
              <w:rPr>
                <w:b/>
                <w:szCs w:val="18"/>
              </w:rPr>
            </w:pPr>
            <w:r w:rsidRPr="00C007F9">
              <w:rPr>
                <w:b/>
                <w:szCs w:val="18"/>
              </w:rPr>
              <w:t>KQ: How did the Tudors deal with the problem of the poor?</w:t>
            </w:r>
          </w:p>
          <w:p w:rsidR="00E842AE" w:rsidRPr="00C007F9" w:rsidRDefault="00E842AE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Vagrants and vagabonds</w:t>
            </w:r>
          </w:p>
          <w:p w:rsidR="00E842AE" w:rsidRPr="00C007F9" w:rsidRDefault="00E842AE" w:rsidP="00CC3C97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Poor law</w:t>
            </w:r>
          </w:p>
          <w:p w:rsidR="00E842AE" w:rsidRPr="00C007F9" w:rsidRDefault="00E842AE" w:rsidP="00E8740A">
            <w:pPr>
              <w:jc w:val="both"/>
              <w:rPr>
                <w:szCs w:val="18"/>
              </w:rPr>
            </w:pPr>
          </w:p>
          <w:p w:rsidR="00E842AE" w:rsidRPr="00C007F9" w:rsidRDefault="00E842AE" w:rsidP="00AA2A70">
            <w:pPr>
              <w:jc w:val="both"/>
              <w:rPr>
                <w:szCs w:val="18"/>
              </w:rPr>
            </w:pPr>
          </w:p>
        </w:tc>
      </w:tr>
      <w:tr w:rsidR="00BD1F33" w:rsidRPr="00C007F9" w:rsidTr="00D15F46">
        <w:tc>
          <w:tcPr>
            <w:tcW w:w="2617" w:type="dxa"/>
          </w:tcPr>
          <w:p w:rsidR="004E6836" w:rsidRPr="00C007F9" w:rsidRDefault="004E6836" w:rsidP="00BD1F33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lastRenderedPageBreak/>
              <w:t>A study in Depth</w:t>
            </w:r>
          </w:p>
          <w:p w:rsidR="00BD1F33" w:rsidRPr="00C007F9" w:rsidRDefault="004E6836" w:rsidP="004E6836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Skills developed:</w:t>
            </w:r>
            <w:r w:rsidR="004E71E6" w:rsidRPr="00C007F9">
              <w:rPr>
                <w:szCs w:val="18"/>
              </w:rPr>
              <w:t xml:space="preserve"> analysing change and continuity.</w:t>
            </w:r>
            <w:r w:rsidRPr="00C007F9">
              <w:rPr>
                <w:szCs w:val="18"/>
              </w:rPr>
              <w:t xml:space="preserve"> </w:t>
            </w:r>
            <w:r w:rsidR="004E71E6" w:rsidRPr="00C007F9">
              <w:rPr>
                <w:szCs w:val="18"/>
              </w:rPr>
              <w:t>Writing a narrative account.</w:t>
            </w:r>
          </w:p>
        </w:tc>
        <w:tc>
          <w:tcPr>
            <w:tcW w:w="2623" w:type="dxa"/>
          </w:tcPr>
          <w:p w:rsidR="00BD1F33" w:rsidRPr="00C007F9" w:rsidRDefault="00BD1F33" w:rsidP="00A67369">
            <w:pPr>
              <w:jc w:val="both"/>
              <w:rPr>
                <w:b/>
                <w:szCs w:val="18"/>
              </w:rPr>
            </w:pPr>
            <w:r w:rsidRPr="00C007F9">
              <w:rPr>
                <w:szCs w:val="18"/>
              </w:rPr>
              <w:t>Development of Source Skills. Link to Crime and Punishment</w:t>
            </w:r>
            <w:r w:rsidR="00EF1235" w:rsidRPr="00C007F9">
              <w:rPr>
                <w:szCs w:val="18"/>
              </w:rPr>
              <w:t xml:space="preserve"> Unit</w:t>
            </w:r>
            <w:r w:rsidRPr="00C007F9">
              <w:rPr>
                <w:szCs w:val="18"/>
              </w:rPr>
              <w:t>- analysing the importance of the church in keeping law and order.</w:t>
            </w:r>
            <w:r w:rsidR="004E71E6" w:rsidRPr="00C007F9">
              <w:rPr>
                <w:szCs w:val="18"/>
              </w:rPr>
              <w:t xml:space="preserve"> Analysing significance.</w:t>
            </w:r>
          </w:p>
        </w:tc>
        <w:tc>
          <w:tcPr>
            <w:tcW w:w="2621" w:type="dxa"/>
          </w:tcPr>
          <w:p w:rsidR="00BD1F33" w:rsidRPr="00C007F9" w:rsidRDefault="00741BE3" w:rsidP="00A67369">
            <w:pPr>
              <w:jc w:val="both"/>
              <w:rPr>
                <w:b/>
                <w:sz w:val="24"/>
                <w:szCs w:val="20"/>
              </w:rPr>
            </w:pPr>
            <w:r w:rsidRPr="00C007F9">
              <w:rPr>
                <w:szCs w:val="18"/>
              </w:rPr>
              <w:t>Study in depth. Practicing source and interpretation skills.</w:t>
            </w:r>
          </w:p>
        </w:tc>
        <w:tc>
          <w:tcPr>
            <w:tcW w:w="2700" w:type="dxa"/>
            <w:gridSpan w:val="2"/>
          </w:tcPr>
          <w:p w:rsidR="00BD1F33" w:rsidRPr="00C007F9" w:rsidRDefault="00EF1235" w:rsidP="00A67369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 xml:space="preserve">Link to Crime and Punishment Unit. Practicing source and interpretation skills. </w:t>
            </w:r>
          </w:p>
          <w:p w:rsidR="00EF1235" w:rsidRPr="00C007F9" w:rsidRDefault="00EF1235" w:rsidP="00A67369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Write a narrative account of the Battle of Bosworth.</w:t>
            </w:r>
          </w:p>
        </w:tc>
        <w:tc>
          <w:tcPr>
            <w:tcW w:w="2621" w:type="dxa"/>
          </w:tcPr>
          <w:p w:rsidR="00BD1F33" w:rsidRPr="00C007F9" w:rsidRDefault="00EF1235" w:rsidP="00A67369">
            <w:pPr>
              <w:jc w:val="both"/>
              <w:rPr>
                <w:b/>
                <w:sz w:val="28"/>
              </w:rPr>
            </w:pPr>
            <w:r w:rsidRPr="00C007F9">
              <w:rPr>
                <w:szCs w:val="18"/>
              </w:rPr>
              <w:t xml:space="preserve">Henry VIII GCSE unit. Study in depth and developing </w:t>
            </w:r>
            <w:r w:rsidR="006A7B86" w:rsidRPr="00C007F9">
              <w:rPr>
                <w:szCs w:val="18"/>
              </w:rPr>
              <w:t xml:space="preserve">explanation and </w:t>
            </w:r>
            <w:r w:rsidRPr="00C007F9">
              <w:rPr>
                <w:szCs w:val="18"/>
              </w:rPr>
              <w:t>source analysis skills.</w:t>
            </w:r>
          </w:p>
        </w:tc>
        <w:tc>
          <w:tcPr>
            <w:tcW w:w="2626" w:type="dxa"/>
          </w:tcPr>
          <w:p w:rsidR="00BD1F33" w:rsidRPr="00C007F9" w:rsidRDefault="006A7B86" w:rsidP="00EF1235">
            <w:pPr>
              <w:jc w:val="both"/>
              <w:rPr>
                <w:szCs w:val="18"/>
              </w:rPr>
            </w:pPr>
            <w:r w:rsidRPr="00C007F9">
              <w:rPr>
                <w:szCs w:val="18"/>
              </w:rPr>
              <w:t>Developing Source and Interpretation skills.</w:t>
            </w:r>
          </w:p>
        </w:tc>
      </w:tr>
      <w:tr w:rsidR="00CC3C97" w:rsidRPr="00C007F9" w:rsidTr="00D15F46">
        <w:tc>
          <w:tcPr>
            <w:tcW w:w="2617" w:type="dxa"/>
            <w:shd w:val="clear" w:color="auto" w:fill="DDD9C3" w:themeFill="background2" w:themeFillShade="E6"/>
          </w:tcPr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ASSESSMENT 1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Battle of Hastings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Key skills: knowledge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</w:p>
        </w:tc>
        <w:tc>
          <w:tcPr>
            <w:tcW w:w="2623" w:type="dxa"/>
            <w:shd w:val="clear" w:color="auto" w:fill="DDD9C3" w:themeFill="background2" w:themeFillShade="E6"/>
          </w:tcPr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ASSESSMENT 2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Thomas Becket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Key Skills: Sources</w:t>
            </w:r>
          </w:p>
          <w:p w:rsidR="00CC3C97" w:rsidRPr="00C007F9" w:rsidRDefault="00CC3C97" w:rsidP="00136649">
            <w:pPr>
              <w:rPr>
                <w:b/>
                <w:sz w:val="24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DD9C3" w:themeFill="background2" w:themeFillShade="E6"/>
          </w:tcPr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ASSESSMENT 3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Black Death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Key Skills: Interpretations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</w:p>
        </w:tc>
        <w:tc>
          <w:tcPr>
            <w:tcW w:w="2666" w:type="dxa"/>
            <w:shd w:val="clear" w:color="auto" w:fill="DDD9C3" w:themeFill="background2" w:themeFillShade="E6"/>
          </w:tcPr>
          <w:p w:rsidR="00CC3C97" w:rsidRPr="00C007F9" w:rsidRDefault="00CC3C97" w:rsidP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ASSESSMENT 4:</w:t>
            </w:r>
            <w:r w:rsidRPr="00C007F9">
              <w:rPr>
                <w:b/>
                <w:sz w:val="24"/>
                <w:szCs w:val="20"/>
              </w:rPr>
              <w:br/>
              <w:t>Richard III</w:t>
            </w:r>
          </w:p>
          <w:p w:rsidR="00CC3C97" w:rsidRPr="00C007F9" w:rsidRDefault="00CC3C97" w:rsidP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Key Skills: Sources</w:t>
            </w:r>
          </w:p>
          <w:p w:rsidR="00CC3C97" w:rsidRPr="00C007F9" w:rsidRDefault="00CC3C97" w:rsidP="00CC3C97">
            <w:pPr>
              <w:rPr>
                <w:b/>
                <w:sz w:val="24"/>
                <w:szCs w:val="20"/>
              </w:rPr>
            </w:pPr>
          </w:p>
        </w:tc>
        <w:tc>
          <w:tcPr>
            <w:tcW w:w="2621" w:type="dxa"/>
            <w:shd w:val="clear" w:color="auto" w:fill="DDD9C3" w:themeFill="background2" w:themeFillShade="E6"/>
          </w:tcPr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ASSESSMENT 5:</w:t>
            </w:r>
            <w:r w:rsidRPr="00C007F9">
              <w:rPr>
                <w:b/>
                <w:sz w:val="24"/>
                <w:szCs w:val="20"/>
              </w:rPr>
              <w:br/>
              <w:t>Henry VIII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Key Skills: Knowledge</w:t>
            </w:r>
          </w:p>
          <w:p w:rsidR="00CC3C97" w:rsidRPr="00C007F9" w:rsidRDefault="00CC3C97">
            <w:pPr>
              <w:rPr>
                <w:b/>
                <w:sz w:val="24"/>
                <w:szCs w:val="20"/>
              </w:rPr>
            </w:pPr>
          </w:p>
        </w:tc>
        <w:tc>
          <w:tcPr>
            <w:tcW w:w="2626" w:type="dxa"/>
            <w:shd w:val="clear" w:color="auto" w:fill="DDD9C3" w:themeFill="background2" w:themeFillShade="E6"/>
          </w:tcPr>
          <w:p w:rsidR="00CC3C97" w:rsidRPr="00C007F9" w:rsidRDefault="00CC3C97" w:rsidP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ASSESSMENT 6:</w:t>
            </w:r>
          </w:p>
          <w:p w:rsidR="00CC3C97" w:rsidRPr="00C007F9" w:rsidRDefault="00CC3C97" w:rsidP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Elizabeth</w:t>
            </w:r>
          </w:p>
          <w:p w:rsidR="00CC3C97" w:rsidRPr="00C007F9" w:rsidRDefault="00CC3C97" w:rsidP="00CC3C97">
            <w:pPr>
              <w:rPr>
                <w:b/>
                <w:sz w:val="24"/>
                <w:szCs w:val="20"/>
              </w:rPr>
            </w:pPr>
            <w:r w:rsidRPr="00C007F9">
              <w:rPr>
                <w:b/>
                <w:sz w:val="24"/>
                <w:szCs w:val="20"/>
              </w:rPr>
              <w:t>Key Skills: Interpretations</w:t>
            </w:r>
          </w:p>
          <w:p w:rsidR="00CC3C97" w:rsidRPr="00C007F9" w:rsidRDefault="00CC3C97" w:rsidP="00CC3C97">
            <w:pPr>
              <w:rPr>
                <w:b/>
                <w:sz w:val="24"/>
                <w:szCs w:val="20"/>
              </w:rPr>
            </w:pPr>
          </w:p>
        </w:tc>
      </w:tr>
      <w:tr w:rsidR="007803B0" w:rsidRPr="00C007F9" w:rsidTr="00D15F46">
        <w:tc>
          <w:tcPr>
            <w:tcW w:w="2617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Careers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Source skills- transferable skills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Bayeux Tapestry- work in museums</w:t>
            </w:r>
          </w:p>
          <w:p w:rsidR="007803B0" w:rsidRPr="00870E98" w:rsidRDefault="007803B0" w:rsidP="007803B0">
            <w:pPr>
              <w:rPr>
                <w:b/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Castles- archaeology</w:t>
            </w:r>
          </w:p>
        </w:tc>
        <w:tc>
          <w:tcPr>
            <w:tcW w:w="2623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Careers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 xml:space="preserve">Army life 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Church life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Magna carta- birth of politics</w:t>
            </w:r>
          </w:p>
        </w:tc>
        <w:tc>
          <w:tcPr>
            <w:tcW w:w="2655" w:type="dxa"/>
            <w:gridSpan w:val="2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Careers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Medicine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Women’s work today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Disease prevention</w:t>
            </w:r>
          </w:p>
        </w:tc>
        <w:tc>
          <w:tcPr>
            <w:tcW w:w="2666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Careers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Protest and the law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Crime and punishment- policing, judges etc.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Interpretations- acting like a lawyer.</w:t>
            </w:r>
          </w:p>
        </w:tc>
        <w:tc>
          <w:tcPr>
            <w:tcW w:w="2621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Careers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Church life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Acting like a lawyer</w:t>
            </w:r>
          </w:p>
        </w:tc>
        <w:tc>
          <w:tcPr>
            <w:tcW w:w="2626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Careers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Artist- Elizabeth’s portraits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Interpretations- historians, journalists.</w:t>
            </w:r>
          </w:p>
        </w:tc>
      </w:tr>
      <w:tr w:rsidR="007803B0" w:rsidRPr="00C007F9" w:rsidTr="00D15F46">
        <w:tc>
          <w:tcPr>
            <w:tcW w:w="2617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Wider curriculum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PSHE- diversity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Geography- map skills</w:t>
            </w:r>
          </w:p>
        </w:tc>
        <w:tc>
          <w:tcPr>
            <w:tcW w:w="2623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Wider curriculum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RPE- Christian church and crusades</w:t>
            </w:r>
          </w:p>
        </w:tc>
        <w:tc>
          <w:tcPr>
            <w:tcW w:w="2655" w:type="dxa"/>
            <w:gridSpan w:val="2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Wider curriculum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English- Black Death and Medieval Life.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Science- disease and medicine</w:t>
            </w:r>
          </w:p>
        </w:tc>
        <w:tc>
          <w:tcPr>
            <w:tcW w:w="2666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Wider curriculum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RPE- Law and order- moral debates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English- Shakespeare</w:t>
            </w:r>
          </w:p>
        </w:tc>
        <w:tc>
          <w:tcPr>
            <w:tcW w:w="2621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Wider curriculum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RPE- Christian Churches</w:t>
            </w:r>
          </w:p>
        </w:tc>
        <w:tc>
          <w:tcPr>
            <w:tcW w:w="2626" w:type="dxa"/>
            <w:shd w:val="clear" w:color="auto" w:fill="DDD9C3" w:themeFill="background2" w:themeFillShade="E6"/>
          </w:tcPr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Wider curriculum links: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Art- Portraits</w:t>
            </w:r>
          </w:p>
          <w:p w:rsidR="007803B0" w:rsidRPr="00870E98" w:rsidRDefault="007803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RPE/PSHE- treatment of poor/charity</w:t>
            </w:r>
          </w:p>
        </w:tc>
      </w:tr>
      <w:tr w:rsidR="00CC75B0" w:rsidRPr="00C007F9" w:rsidTr="00D15F46">
        <w:tc>
          <w:tcPr>
            <w:tcW w:w="2617" w:type="dxa"/>
            <w:shd w:val="clear" w:color="auto" w:fill="DDD9C3" w:themeFill="background2" w:themeFillShade="E6"/>
          </w:tcPr>
          <w:p w:rsidR="00CC75B0" w:rsidRPr="00870E98" w:rsidRDefault="00CC75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Homework Projects:</w:t>
            </w:r>
          </w:p>
          <w:p w:rsidR="00CC75B0" w:rsidRDefault="00CC75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Timeline activity</w:t>
            </w:r>
          </w:p>
          <w:p w:rsidR="00E3321A" w:rsidRPr="00870E98" w:rsidRDefault="00E3321A" w:rsidP="007803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Battle of Hastings Shield</w:t>
            </w:r>
          </w:p>
          <w:p w:rsidR="00CC75B0" w:rsidRPr="00870E98" w:rsidRDefault="00CC75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Castles Project</w:t>
            </w:r>
          </w:p>
        </w:tc>
        <w:tc>
          <w:tcPr>
            <w:tcW w:w="2623" w:type="dxa"/>
            <w:shd w:val="clear" w:color="auto" w:fill="DDD9C3" w:themeFill="background2" w:themeFillShade="E6"/>
          </w:tcPr>
          <w:p w:rsidR="00CC75B0" w:rsidRPr="00870E98" w:rsidRDefault="00CC75B0" w:rsidP="00CC75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Homework Projects:</w:t>
            </w:r>
          </w:p>
          <w:p w:rsidR="00CC75B0" w:rsidRPr="00870E98" w:rsidRDefault="00CC75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Meanwhile, Elsewhere- King John</w:t>
            </w:r>
          </w:p>
          <w:p w:rsidR="00CC75B0" w:rsidRPr="00870E98" w:rsidRDefault="00CC75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Black History Month</w:t>
            </w:r>
          </w:p>
        </w:tc>
        <w:tc>
          <w:tcPr>
            <w:tcW w:w="2655" w:type="dxa"/>
            <w:gridSpan w:val="2"/>
            <w:shd w:val="clear" w:color="auto" w:fill="DDD9C3" w:themeFill="background2" w:themeFillShade="E6"/>
          </w:tcPr>
          <w:p w:rsidR="00CC75B0" w:rsidRPr="00870E98" w:rsidRDefault="00CC75B0" w:rsidP="00CC75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Homework Projects:</w:t>
            </w:r>
          </w:p>
          <w:p w:rsidR="00CC75B0" w:rsidRDefault="00CC75B0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Meanwhile elsewhere, Mali Empire</w:t>
            </w:r>
          </w:p>
          <w:p w:rsidR="00534AD4" w:rsidRPr="00870E98" w:rsidRDefault="00534AD4" w:rsidP="007803B0">
            <w:pPr>
              <w:rPr>
                <w:sz w:val="24"/>
                <w:szCs w:val="20"/>
              </w:rPr>
            </w:pPr>
          </w:p>
        </w:tc>
        <w:tc>
          <w:tcPr>
            <w:tcW w:w="2666" w:type="dxa"/>
            <w:shd w:val="clear" w:color="auto" w:fill="DDD9C3" w:themeFill="background2" w:themeFillShade="E6"/>
          </w:tcPr>
          <w:p w:rsidR="00CC75B0" w:rsidRPr="00870E98" w:rsidRDefault="00CC75B0" w:rsidP="00CC75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Homework Projects:</w:t>
            </w:r>
          </w:p>
          <w:p w:rsidR="00CC75B0" w:rsidRDefault="00495D5D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Meanwhile, elsewhere, Inca Empire</w:t>
            </w:r>
          </w:p>
          <w:p w:rsidR="001D0E28" w:rsidRPr="00870E98" w:rsidRDefault="001D0E28" w:rsidP="007803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Multicultural March</w:t>
            </w:r>
          </w:p>
        </w:tc>
        <w:tc>
          <w:tcPr>
            <w:tcW w:w="2621" w:type="dxa"/>
            <w:shd w:val="clear" w:color="auto" w:fill="DDD9C3" w:themeFill="background2" w:themeFillShade="E6"/>
          </w:tcPr>
          <w:p w:rsidR="00495D5D" w:rsidRPr="00870E98" w:rsidRDefault="00495D5D" w:rsidP="00495D5D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Homework Projects:</w:t>
            </w:r>
          </w:p>
          <w:p w:rsidR="00CC75B0" w:rsidRPr="00870E98" w:rsidRDefault="00495D5D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Henry VIII crown</w:t>
            </w:r>
          </w:p>
          <w:p w:rsidR="00495D5D" w:rsidRPr="00870E98" w:rsidRDefault="00495D5D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Meanwhile elsewhere, Mughal Empire</w:t>
            </w:r>
          </w:p>
          <w:p w:rsidR="00495D5D" w:rsidRPr="00870E98" w:rsidRDefault="00495D5D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Revision for end of year assessment.</w:t>
            </w:r>
          </w:p>
        </w:tc>
        <w:tc>
          <w:tcPr>
            <w:tcW w:w="2626" w:type="dxa"/>
            <w:shd w:val="clear" w:color="auto" w:fill="DDD9C3" w:themeFill="background2" w:themeFillShade="E6"/>
          </w:tcPr>
          <w:p w:rsidR="00495D5D" w:rsidRPr="00870E98" w:rsidRDefault="00495D5D" w:rsidP="00495D5D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Homework Projects:</w:t>
            </w:r>
          </w:p>
          <w:p w:rsidR="00CC75B0" w:rsidRDefault="00495D5D" w:rsidP="007803B0">
            <w:pPr>
              <w:rPr>
                <w:sz w:val="24"/>
                <w:szCs w:val="20"/>
              </w:rPr>
            </w:pPr>
            <w:r w:rsidRPr="00870E98">
              <w:rPr>
                <w:sz w:val="24"/>
                <w:szCs w:val="20"/>
              </w:rPr>
              <w:t>Elizabeth propaganda</w:t>
            </w:r>
          </w:p>
          <w:p w:rsidR="00F47EEA" w:rsidRPr="00870E98" w:rsidRDefault="00F47EEA" w:rsidP="007803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Meanwhile elsewhere, Nur Jahan</w:t>
            </w:r>
          </w:p>
        </w:tc>
      </w:tr>
    </w:tbl>
    <w:p w:rsidR="00AA2A70" w:rsidRDefault="00AA2A70" w:rsidP="00495D5D">
      <w:pPr>
        <w:rPr>
          <w:b/>
          <w:sz w:val="24"/>
          <w:szCs w:val="24"/>
        </w:rPr>
      </w:pPr>
    </w:p>
    <w:sectPr w:rsidR="00AA2A70" w:rsidSect="00B84967">
      <w:pgSz w:w="16838" w:h="11906" w:orient="landscape"/>
      <w:pgMar w:top="567" w:right="510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A34"/>
    <w:multiLevelType w:val="hybridMultilevel"/>
    <w:tmpl w:val="F598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867"/>
    <w:multiLevelType w:val="hybridMultilevel"/>
    <w:tmpl w:val="4CA4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252"/>
    <w:multiLevelType w:val="hybridMultilevel"/>
    <w:tmpl w:val="4346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2BC0"/>
    <w:multiLevelType w:val="hybridMultilevel"/>
    <w:tmpl w:val="1A4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DB3"/>
    <w:multiLevelType w:val="hybridMultilevel"/>
    <w:tmpl w:val="2382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62EE8"/>
    <w:multiLevelType w:val="hybridMultilevel"/>
    <w:tmpl w:val="6D08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236D"/>
    <w:multiLevelType w:val="hybridMultilevel"/>
    <w:tmpl w:val="8BFA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553A9"/>
    <w:multiLevelType w:val="hybridMultilevel"/>
    <w:tmpl w:val="9B7A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A131E"/>
    <w:multiLevelType w:val="hybridMultilevel"/>
    <w:tmpl w:val="198C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4C55"/>
    <w:multiLevelType w:val="hybridMultilevel"/>
    <w:tmpl w:val="1CC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A5692"/>
    <w:multiLevelType w:val="hybridMultilevel"/>
    <w:tmpl w:val="B23E7056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AAF4726"/>
    <w:multiLevelType w:val="hybridMultilevel"/>
    <w:tmpl w:val="8910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35222"/>
    <w:multiLevelType w:val="hybridMultilevel"/>
    <w:tmpl w:val="72FE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0C1"/>
    <w:multiLevelType w:val="hybridMultilevel"/>
    <w:tmpl w:val="A388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1A0E"/>
    <w:multiLevelType w:val="hybridMultilevel"/>
    <w:tmpl w:val="A3FE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C3DA4"/>
    <w:multiLevelType w:val="hybridMultilevel"/>
    <w:tmpl w:val="4E76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4331"/>
    <w:multiLevelType w:val="hybridMultilevel"/>
    <w:tmpl w:val="FEAA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040E8"/>
    <w:multiLevelType w:val="hybridMultilevel"/>
    <w:tmpl w:val="66E2580C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 w15:restartNumberingAfterBreak="0">
    <w:nsid w:val="3AFD4D21"/>
    <w:multiLevelType w:val="hybridMultilevel"/>
    <w:tmpl w:val="81E4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E4EBF"/>
    <w:multiLevelType w:val="hybridMultilevel"/>
    <w:tmpl w:val="6248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71DF"/>
    <w:multiLevelType w:val="hybridMultilevel"/>
    <w:tmpl w:val="93C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C01D5"/>
    <w:multiLevelType w:val="hybridMultilevel"/>
    <w:tmpl w:val="FE30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816"/>
    <w:multiLevelType w:val="hybridMultilevel"/>
    <w:tmpl w:val="D356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03178"/>
    <w:multiLevelType w:val="hybridMultilevel"/>
    <w:tmpl w:val="05E2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202BA"/>
    <w:multiLevelType w:val="hybridMultilevel"/>
    <w:tmpl w:val="A15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B3787"/>
    <w:multiLevelType w:val="hybridMultilevel"/>
    <w:tmpl w:val="F2F0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2150B"/>
    <w:multiLevelType w:val="hybridMultilevel"/>
    <w:tmpl w:val="FD48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4866"/>
    <w:multiLevelType w:val="hybridMultilevel"/>
    <w:tmpl w:val="8E56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25474"/>
    <w:multiLevelType w:val="hybridMultilevel"/>
    <w:tmpl w:val="4E42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A3C67"/>
    <w:multiLevelType w:val="hybridMultilevel"/>
    <w:tmpl w:val="E0A0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A4448"/>
    <w:multiLevelType w:val="hybridMultilevel"/>
    <w:tmpl w:val="CE84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B425D"/>
    <w:multiLevelType w:val="hybridMultilevel"/>
    <w:tmpl w:val="5742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F580F"/>
    <w:multiLevelType w:val="hybridMultilevel"/>
    <w:tmpl w:val="124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E0EB3"/>
    <w:multiLevelType w:val="hybridMultilevel"/>
    <w:tmpl w:val="12CC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51D57"/>
    <w:multiLevelType w:val="hybridMultilevel"/>
    <w:tmpl w:val="B480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90FEA"/>
    <w:multiLevelType w:val="hybridMultilevel"/>
    <w:tmpl w:val="1F3A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A44EC"/>
    <w:multiLevelType w:val="hybridMultilevel"/>
    <w:tmpl w:val="938C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E272F"/>
    <w:multiLevelType w:val="hybridMultilevel"/>
    <w:tmpl w:val="F2E60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71FBE"/>
    <w:multiLevelType w:val="hybridMultilevel"/>
    <w:tmpl w:val="056A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3412D"/>
    <w:multiLevelType w:val="hybridMultilevel"/>
    <w:tmpl w:val="29F4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24"/>
  </w:num>
  <w:num w:numId="5">
    <w:abstractNumId w:val="31"/>
  </w:num>
  <w:num w:numId="6">
    <w:abstractNumId w:val="2"/>
  </w:num>
  <w:num w:numId="7">
    <w:abstractNumId w:val="14"/>
  </w:num>
  <w:num w:numId="8">
    <w:abstractNumId w:val="11"/>
  </w:num>
  <w:num w:numId="9">
    <w:abstractNumId w:val="30"/>
  </w:num>
  <w:num w:numId="10">
    <w:abstractNumId w:val="27"/>
  </w:num>
  <w:num w:numId="11">
    <w:abstractNumId w:val="38"/>
  </w:num>
  <w:num w:numId="12">
    <w:abstractNumId w:val="6"/>
  </w:num>
  <w:num w:numId="13">
    <w:abstractNumId w:val="4"/>
  </w:num>
  <w:num w:numId="14">
    <w:abstractNumId w:val="0"/>
  </w:num>
  <w:num w:numId="15">
    <w:abstractNumId w:val="20"/>
  </w:num>
  <w:num w:numId="16">
    <w:abstractNumId w:val="13"/>
  </w:num>
  <w:num w:numId="17">
    <w:abstractNumId w:val="33"/>
  </w:num>
  <w:num w:numId="18">
    <w:abstractNumId w:val="21"/>
  </w:num>
  <w:num w:numId="19">
    <w:abstractNumId w:val="34"/>
  </w:num>
  <w:num w:numId="20">
    <w:abstractNumId w:val="35"/>
  </w:num>
  <w:num w:numId="21">
    <w:abstractNumId w:val="18"/>
  </w:num>
  <w:num w:numId="22">
    <w:abstractNumId w:val="1"/>
  </w:num>
  <w:num w:numId="23">
    <w:abstractNumId w:val="29"/>
  </w:num>
  <w:num w:numId="24">
    <w:abstractNumId w:val="3"/>
  </w:num>
  <w:num w:numId="25">
    <w:abstractNumId w:val="19"/>
  </w:num>
  <w:num w:numId="26">
    <w:abstractNumId w:val="5"/>
  </w:num>
  <w:num w:numId="27">
    <w:abstractNumId w:val="39"/>
  </w:num>
  <w:num w:numId="28">
    <w:abstractNumId w:val="8"/>
  </w:num>
  <w:num w:numId="29">
    <w:abstractNumId w:val="17"/>
  </w:num>
  <w:num w:numId="30">
    <w:abstractNumId w:val="36"/>
  </w:num>
  <w:num w:numId="31">
    <w:abstractNumId w:val="26"/>
  </w:num>
  <w:num w:numId="32">
    <w:abstractNumId w:val="23"/>
  </w:num>
  <w:num w:numId="33">
    <w:abstractNumId w:val="10"/>
  </w:num>
  <w:num w:numId="34">
    <w:abstractNumId w:val="28"/>
  </w:num>
  <w:num w:numId="35">
    <w:abstractNumId w:val="9"/>
  </w:num>
  <w:num w:numId="36">
    <w:abstractNumId w:val="25"/>
  </w:num>
  <w:num w:numId="37">
    <w:abstractNumId w:val="12"/>
  </w:num>
  <w:num w:numId="38">
    <w:abstractNumId w:val="32"/>
  </w:num>
  <w:num w:numId="39">
    <w:abstractNumId w:val="3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7"/>
    <w:rsid w:val="000260FD"/>
    <w:rsid w:val="000E14EE"/>
    <w:rsid w:val="0010178F"/>
    <w:rsid w:val="00103B49"/>
    <w:rsid w:val="00136649"/>
    <w:rsid w:val="001633E0"/>
    <w:rsid w:val="001C0BE2"/>
    <w:rsid w:val="001D0E28"/>
    <w:rsid w:val="00225D67"/>
    <w:rsid w:val="0023307A"/>
    <w:rsid w:val="00294CAF"/>
    <w:rsid w:val="002C195B"/>
    <w:rsid w:val="002E7F74"/>
    <w:rsid w:val="003C07FF"/>
    <w:rsid w:val="00400087"/>
    <w:rsid w:val="0047282B"/>
    <w:rsid w:val="00495D5D"/>
    <w:rsid w:val="004A7432"/>
    <w:rsid w:val="004E6836"/>
    <w:rsid w:val="004E71E6"/>
    <w:rsid w:val="004F1564"/>
    <w:rsid w:val="00505329"/>
    <w:rsid w:val="00534AD4"/>
    <w:rsid w:val="005E5C2E"/>
    <w:rsid w:val="006021A2"/>
    <w:rsid w:val="00625428"/>
    <w:rsid w:val="00630A39"/>
    <w:rsid w:val="00662E03"/>
    <w:rsid w:val="006A7B86"/>
    <w:rsid w:val="006F6D43"/>
    <w:rsid w:val="00741BE3"/>
    <w:rsid w:val="00751457"/>
    <w:rsid w:val="007803B0"/>
    <w:rsid w:val="007D2B06"/>
    <w:rsid w:val="00870E98"/>
    <w:rsid w:val="00886F75"/>
    <w:rsid w:val="00965F03"/>
    <w:rsid w:val="00A67369"/>
    <w:rsid w:val="00A92D7F"/>
    <w:rsid w:val="00AA2A70"/>
    <w:rsid w:val="00AA3370"/>
    <w:rsid w:val="00B05E48"/>
    <w:rsid w:val="00B665AD"/>
    <w:rsid w:val="00B84967"/>
    <w:rsid w:val="00B95D85"/>
    <w:rsid w:val="00BD1F33"/>
    <w:rsid w:val="00C007F9"/>
    <w:rsid w:val="00C143B4"/>
    <w:rsid w:val="00C260FA"/>
    <w:rsid w:val="00C51349"/>
    <w:rsid w:val="00CC3C97"/>
    <w:rsid w:val="00CC75B0"/>
    <w:rsid w:val="00D15F46"/>
    <w:rsid w:val="00E03429"/>
    <w:rsid w:val="00E2057D"/>
    <w:rsid w:val="00E3321A"/>
    <w:rsid w:val="00E4714C"/>
    <w:rsid w:val="00E76EA7"/>
    <w:rsid w:val="00E842AE"/>
    <w:rsid w:val="00E8740A"/>
    <w:rsid w:val="00EA0D85"/>
    <w:rsid w:val="00EB4844"/>
    <w:rsid w:val="00EF1235"/>
    <w:rsid w:val="00F371C9"/>
    <w:rsid w:val="00F47EEA"/>
    <w:rsid w:val="00F5061D"/>
    <w:rsid w:val="00FD0BF5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C8D26-E07A-4495-A669-7928B625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Derwyn</dc:creator>
  <cp:lastModifiedBy>S Osbond</cp:lastModifiedBy>
  <cp:revision>20</cp:revision>
  <cp:lastPrinted>2023-07-04T13:33:00Z</cp:lastPrinted>
  <dcterms:created xsi:type="dcterms:W3CDTF">2022-06-10T08:27:00Z</dcterms:created>
  <dcterms:modified xsi:type="dcterms:W3CDTF">2023-07-04T14:02:00Z</dcterms:modified>
</cp:coreProperties>
</file>