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EEF7" w14:textId="528EEC83" w:rsidR="00966A51" w:rsidRPr="008613EA" w:rsidRDefault="2DCECEBD" w:rsidP="2DCECEBD">
      <w:pPr>
        <w:jc w:val="center"/>
        <w:rPr>
          <w:b/>
          <w:bCs/>
          <w:sz w:val="32"/>
          <w:szCs w:val="24"/>
        </w:rPr>
      </w:pPr>
      <w:r w:rsidRPr="008613EA">
        <w:rPr>
          <w:b/>
          <w:bCs/>
          <w:sz w:val="32"/>
          <w:szCs w:val="24"/>
        </w:rPr>
        <w:t xml:space="preserve">YEAR 8 HISTORY CURRICULUM MAP 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2632"/>
        <w:gridCol w:w="2639"/>
        <w:gridCol w:w="2633"/>
        <w:gridCol w:w="3148"/>
        <w:gridCol w:w="2551"/>
        <w:gridCol w:w="2410"/>
      </w:tblGrid>
      <w:tr w:rsidR="00FA6F7C" w:rsidRPr="008613EA" w14:paraId="0098D911" w14:textId="77777777" w:rsidTr="008613EA">
        <w:tc>
          <w:tcPr>
            <w:tcW w:w="5271" w:type="dxa"/>
            <w:gridSpan w:val="2"/>
            <w:shd w:val="clear" w:color="auto" w:fill="DDD9C3"/>
          </w:tcPr>
          <w:p w14:paraId="2BDDA55E" w14:textId="77777777" w:rsidR="00B84967" w:rsidRPr="008613EA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8613EA">
              <w:rPr>
                <w:b/>
                <w:sz w:val="32"/>
                <w:szCs w:val="24"/>
              </w:rPr>
              <w:t>AUTUMN TERM</w:t>
            </w:r>
          </w:p>
        </w:tc>
        <w:tc>
          <w:tcPr>
            <w:tcW w:w="5781" w:type="dxa"/>
            <w:gridSpan w:val="2"/>
            <w:shd w:val="clear" w:color="auto" w:fill="DDD9C3"/>
          </w:tcPr>
          <w:p w14:paraId="2F7DFE8E" w14:textId="77777777" w:rsidR="00B84967" w:rsidRPr="008613EA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8613EA">
              <w:rPr>
                <w:b/>
                <w:sz w:val="32"/>
                <w:szCs w:val="24"/>
              </w:rPr>
              <w:t>SPRING TERM</w:t>
            </w:r>
          </w:p>
        </w:tc>
        <w:tc>
          <w:tcPr>
            <w:tcW w:w="4961" w:type="dxa"/>
            <w:gridSpan w:val="2"/>
            <w:shd w:val="clear" w:color="auto" w:fill="DDD9C3"/>
          </w:tcPr>
          <w:p w14:paraId="7F560D56" w14:textId="77777777" w:rsidR="00B84967" w:rsidRPr="008613EA" w:rsidRDefault="00B84967" w:rsidP="00B84967">
            <w:pPr>
              <w:jc w:val="center"/>
              <w:rPr>
                <w:b/>
                <w:sz w:val="32"/>
                <w:szCs w:val="24"/>
              </w:rPr>
            </w:pPr>
            <w:r w:rsidRPr="008613EA">
              <w:rPr>
                <w:b/>
                <w:sz w:val="32"/>
                <w:szCs w:val="24"/>
              </w:rPr>
              <w:t>SUMMER TERM</w:t>
            </w:r>
          </w:p>
        </w:tc>
      </w:tr>
      <w:tr w:rsidR="00E52D41" w:rsidRPr="008613EA" w14:paraId="1D7497A5" w14:textId="77777777" w:rsidTr="008613EA">
        <w:tc>
          <w:tcPr>
            <w:tcW w:w="2632" w:type="dxa"/>
          </w:tcPr>
          <w:p w14:paraId="61D8AAE3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1</w:t>
            </w:r>
          </w:p>
        </w:tc>
        <w:tc>
          <w:tcPr>
            <w:tcW w:w="2639" w:type="dxa"/>
          </w:tcPr>
          <w:p w14:paraId="2BE0B765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2</w:t>
            </w:r>
          </w:p>
        </w:tc>
        <w:tc>
          <w:tcPr>
            <w:tcW w:w="2633" w:type="dxa"/>
          </w:tcPr>
          <w:p w14:paraId="68DAE068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1</w:t>
            </w:r>
          </w:p>
        </w:tc>
        <w:tc>
          <w:tcPr>
            <w:tcW w:w="3148" w:type="dxa"/>
          </w:tcPr>
          <w:p w14:paraId="1E7DBA74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2</w:t>
            </w:r>
          </w:p>
        </w:tc>
        <w:tc>
          <w:tcPr>
            <w:tcW w:w="2551" w:type="dxa"/>
          </w:tcPr>
          <w:p w14:paraId="154C9908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1</w:t>
            </w:r>
          </w:p>
        </w:tc>
        <w:tc>
          <w:tcPr>
            <w:tcW w:w="2410" w:type="dxa"/>
          </w:tcPr>
          <w:p w14:paraId="1E13EDE2" w14:textId="77777777" w:rsidR="00B84967" w:rsidRPr="008613EA" w:rsidRDefault="00B84967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TERM 2</w:t>
            </w:r>
          </w:p>
        </w:tc>
      </w:tr>
      <w:tr w:rsidR="00C40B8D" w:rsidRPr="008613EA" w14:paraId="08F8506B" w14:textId="77777777" w:rsidTr="008613EA">
        <w:tc>
          <w:tcPr>
            <w:tcW w:w="2632" w:type="dxa"/>
          </w:tcPr>
          <w:p w14:paraId="3D11A5C0" w14:textId="77777777" w:rsidR="00B84967" w:rsidRPr="008613EA" w:rsidRDefault="002931BC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Stuarts</w:t>
            </w:r>
          </w:p>
        </w:tc>
        <w:tc>
          <w:tcPr>
            <w:tcW w:w="2639" w:type="dxa"/>
          </w:tcPr>
          <w:p w14:paraId="151191A8" w14:textId="77777777" w:rsidR="00B84967" w:rsidRPr="008613EA" w:rsidRDefault="002931BC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Stuarts</w:t>
            </w:r>
          </w:p>
        </w:tc>
        <w:tc>
          <w:tcPr>
            <w:tcW w:w="2633" w:type="dxa"/>
          </w:tcPr>
          <w:p w14:paraId="5923FFD3" w14:textId="77777777" w:rsidR="00B84967" w:rsidRPr="008613EA" w:rsidRDefault="002931BC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Industrial Revolution</w:t>
            </w:r>
          </w:p>
        </w:tc>
        <w:tc>
          <w:tcPr>
            <w:tcW w:w="3148" w:type="dxa"/>
          </w:tcPr>
          <w:p w14:paraId="48CCC6A4" w14:textId="77777777" w:rsidR="00B84967" w:rsidRPr="008613EA" w:rsidRDefault="002931BC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Industrial Revolution</w:t>
            </w:r>
          </w:p>
        </w:tc>
        <w:tc>
          <w:tcPr>
            <w:tcW w:w="2551" w:type="dxa"/>
          </w:tcPr>
          <w:p w14:paraId="6F75DF6F" w14:textId="77777777" w:rsidR="00B84967" w:rsidRPr="008613EA" w:rsidRDefault="002931BC" w:rsidP="00FD69B2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Victorians</w:t>
            </w:r>
          </w:p>
        </w:tc>
        <w:tc>
          <w:tcPr>
            <w:tcW w:w="2410" w:type="dxa"/>
          </w:tcPr>
          <w:p w14:paraId="104C86AA" w14:textId="77777777" w:rsidR="00B84967" w:rsidRPr="008613EA" w:rsidRDefault="002931BC" w:rsidP="00B84967">
            <w:pPr>
              <w:jc w:val="center"/>
              <w:rPr>
                <w:b/>
                <w:sz w:val="28"/>
              </w:rPr>
            </w:pPr>
            <w:r w:rsidRPr="008613EA">
              <w:rPr>
                <w:b/>
                <w:sz w:val="28"/>
              </w:rPr>
              <w:t>The Slave Trade</w:t>
            </w:r>
          </w:p>
        </w:tc>
      </w:tr>
      <w:tr w:rsidR="00C40B8D" w:rsidRPr="008613EA" w14:paraId="42A9D75E" w14:textId="77777777" w:rsidTr="008613EA">
        <w:tc>
          <w:tcPr>
            <w:tcW w:w="2632" w:type="dxa"/>
          </w:tcPr>
          <w:p w14:paraId="32A1E28F" w14:textId="77777777" w:rsidR="00FD69B2" w:rsidRPr="008613EA" w:rsidRDefault="00614619" w:rsidP="00774652">
            <w:pPr>
              <w:rPr>
                <w:b/>
                <w:szCs w:val="18"/>
                <w:u w:val="single"/>
              </w:rPr>
            </w:pPr>
            <w:r w:rsidRPr="008613EA">
              <w:rPr>
                <w:b/>
                <w:szCs w:val="18"/>
                <w:u w:val="single"/>
              </w:rPr>
              <w:t>Focus: The English Civil War</w:t>
            </w:r>
          </w:p>
          <w:p w14:paraId="3AACA680" w14:textId="77777777" w:rsidR="00FD69B2" w:rsidRPr="008613EA" w:rsidRDefault="00FD69B2" w:rsidP="00774652">
            <w:pPr>
              <w:pStyle w:val="ListParagraph"/>
              <w:rPr>
                <w:szCs w:val="18"/>
              </w:rPr>
            </w:pPr>
          </w:p>
          <w:p w14:paraId="71BF452C" w14:textId="77777777" w:rsidR="00FD69B2" w:rsidRPr="008613EA" w:rsidRDefault="002931BC" w:rsidP="00774652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Why did some people want to blow up King James?</w:t>
            </w:r>
          </w:p>
          <w:p w14:paraId="5CFE6CB4" w14:textId="77777777" w:rsidR="002931BC" w:rsidRPr="008613EA" w:rsidRDefault="002931BC" w:rsidP="00774652">
            <w:pPr>
              <w:rPr>
                <w:szCs w:val="18"/>
              </w:rPr>
            </w:pPr>
          </w:p>
          <w:p w14:paraId="014263D3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Catholics &amp; Protestants</w:t>
            </w:r>
          </w:p>
          <w:p w14:paraId="6CC98448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 xml:space="preserve">Who were the Gunpowder </w:t>
            </w:r>
            <w:proofErr w:type="gramStart"/>
            <w:r w:rsidRPr="008613EA">
              <w:rPr>
                <w:szCs w:val="18"/>
              </w:rPr>
              <w:t>Plotters</w:t>
            </w:r>
            <w:proofErr w:type="gramEnd"/>
          </w:p>
          <w:p w14:paraId="41D074CD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What happened during the Gunpowder Plot?</w:t>
            </w:r>
          </w:p>
          <w:p w14:paraId="60C9CDD6" w14:textId="77777777" w:rsidR="00FD69B2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 xml:space="preserve">The outcome of the plot. </w:t>
            </w:r>
          </w:p>
          <w:p w14:paraId="43205098" w14:textId="77777777" w:rsidR="002931BC" w:rsidRPr="008613EA" w:rsidRDefault="002931BC" w:rsidP="00774652">
            <w:pPr>
              <w:pStyle w:val="ListParagraph"/>
              <w:rPr>
                <w:szCs w:val="18"/>
              </w:rPr>
            </w:pPr>
          </w:p>
          <w:p w14:paraId="08A941D8" w14:textId="77777777" w:rsidR="002931BC" w:rsidRPr="008613EA" w:rsidRDefault="002931BC" w:rsidP="00774652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What caused the English Civil War? </w:t>
            </w:r>
          </w:p>
          <w:p w14:paraId="64BB7A50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Charles I</w:t>
            </w:r>
          </w:p>
          <w:p w14:paraId="0E4B75C7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Causes of the war</w:t>
            </w:r>
          </w:p>
          <w:p w14:paraId="4E19DDAF" w14:textId="77777777" w:rsidR="002931BC" w:rsidRPr="008613EA" w:rsidRDefault="002931BC" w:rsidP="00774652">
            <w:pPr>
              <w:pStyle w:val="ListParagraph"/>
              <w:rPr>
                <w:szCs w:val="18"/>
              </w:rPr>
            </w:pPr>
          </w:p>
          <w:p w14:paraId="2B262EB9" w14:textId="77777777" w:rsidR="002931BC" w:rsidRPr="008613EA" w:rsidRDefault="002931BC" w:rsidP="00774652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Was Britain turned upside down by the Civil War? </w:t>
            </w:r>
          </w:p>
          <w:p w14:paraId="0630F080" w14:textId="77777777" w:rsidR="00774652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2 sides of war</w:t>
            </w:r>
          </w:p>
          <w:p w14:paraId="4B7F3273" w14:textId="14045B58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Experiences of war</w:t>
            </w:r>
          </w:p>
          <w:p w14:paraId="0039DBD6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New ideas in war</w:t>
            </w:r>
          </w:p>
          <w:p w14:paraId="6613E426" w14:textId="77777777" w:rsidR="002931BC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Key battles</w:t>
            </w:r>
          </w:p>
          <w:p w14:paraId="248EB031" w14:textId="3F28513A" w:rsidR="00B84967" w:rsidRPr="008613EA" w:rsidRDefault="002931BC" w:rsidP="00774652">
            <w:pPr>
              <w:rPr>
                <w:szCs w:val="18"/>
              </w:rPr>
            </w:pPr>
            <w:r w:rsidRPr="008613EA">
              <w:rPr>
                <w:szCs w:val="18"/>
              </w:rPr>
              <w:t>The trial and execution of</w:t>
            </w:r>
            <w:r w:rsidR="00774652" w:rsidRPr="008613EA">
              <w:rPr>
                <w:szCs w:val="18"/>
              </w:rPr>
              <w:t xml:space="preserve"> </w:t>
            </w:r>
            <w:r w:rsidRPr="008613EA">
              <w:rPr>
                <w:szCs w:val="18"/>
              </w:rPr>
              <w:t xml:space="preserve">King Charles I. </w:t>
            </w:r>
          </w:p>
        </w:tc>
        <w:tc>
          <w:tcPr>
            <w:tcW w:w="2639" w:type="dxa"/>
          </w:tcPr>
          <w:p w14:paraId="4120042F" w14:textId="77777777" w:rsidR="00C260FA" w:rsidRPr="008613EA" w:rsidRDefault="00614619" w:rsidP="00774652">
            <w:pPr>
              <w:rPr>
                <w:b/>
                <w:szCs w:val="18"/>
                <w:u w:val="single"/>
                <w:lang w:val="en-US"/>
              </w:rPr>
            </w:pPr>
            <w:r w:rsidRPr="008613EA">
              <w:rPr>
                <w:b/>
                <w:szCs w:val="18"/>
                <w:u w:val="single"/>
                <w:lang w:val="en-US"/>
              </w:rPr>
              <w:t>Focus: Cromwell</w:t>
            </w:r>
          </w:p>
          <w:p w14:paraId="4E3C04CA" w14:textId="77777777" w:rsidR="002931BC" w:rsidRPr="008613EA" w:rsidRDefault="002931BC" w:rsidP="00774652">
            <w:pPr>
              <w:pStyle w:val="ListParagraph"/>
              <w:rPr>
                <w:szCs w:val="18"/>
                <w:lang w:val="en-US"/>
              </w:rPr>
            </w:pPr>
          </w:p>
          <w:p w14:paraId="24100FEC" w14:textId="77777777" w:rsidR="002931BC" w:rsidRPr="008613EA" w:rsidRDefault="002931BC" w:rsidP="00774652">
            <w:pPr>
              <w:rPr>
                <w:b/>
                <w:szCs w:val="18"/>
                <w:lang w:val="en-US"/>
              </w:rPr>
            </w:pPr>
            <w:r w:rsidRPr="008613EA">
              <w:rPr>
                <w:b/>
                <w:szCs w:val="18"/>
                <w:lang w:val="en-US"/>
              </w:rPr>
              <w:t xml:space="preserve">KQ: Was Cromwell a hero or villain? </w:t>
            </w:r>
          </w:p>
          <w:p w14:paraId="2427E718" w14:textId="11722850" w:rsidR="002931BC" w:rsidRPr="008613EA" w:rsidRDefault="00774652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How should Britain be governed</w:t>
            </w:r>
          </w:p>
          <w:p w14:paraId="1E1C722B" w14:textId="0F24FDB0" w:rsidR="002931BC" w:rsidRPr="008613EA" w:rsidRDefault="00005E4E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What did Cromwell change?</w:t>
            </w:r>
          </w:p>
          <w:p w14:paraId="1924FAEB" w14:textId="69DAF723" w:rsidR="00005E4E" w:rsidRPr="008613EA" w:rsidRDefault="00005E4E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Cromwell and Ireland</w:t>
            </w:r>
          </w:p>
          <w:p w14:paraId="61211740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Life under the Puritans</w:t>
            </w:r>
          </w:p>
          <w:p w14:paraId="4F64D569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</w:p>
          <w:p w14:paraId="6DAE5C1B" w14:textId="77777777" w:rsidR="002931BC" w:rsidRPr="008613EA" w:rsidRDefault="002931BC" w:rsidP="00774652">
            <w:pPr>
              <w:rPr>
                <w:b/>
                <w:szCs w:val="18"/>
                <w:lang w:val="en-US"/>
              </w:rPr>
            </w:pPr>
            <w:r w:rsidRPr="008613EA">
              <w:rPr>
                <w:b/>
                <w:szCs w:val="18"/>
                <w:lang w:val="en-US"/>
              </w:rPr>
              <w:t xml:space="preserve">KQ: Why were people so scared of witches? </w:t>
            </w:r>
          </w:p>
          <w:p w14:paraId="7F4FC3FE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Matthew Hopkins</w:t>
            </w:r>
          </w:p>
          <w:p w14:paraId="4EB76B13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The witch trials</w:t>
            </w:r>
          </w:p>
          <w:p w14:paraId="60BA6E73" w14:textId="77777777" w:rsidR="002931BC" w:rsidRPr="008613EA" w:rsidRDefault="002931BC" w:rsidP="00774652">
            <w:pPr>
              <w:pStyle w:val="ListParagraph"/>
              <w:rPr>
                <w:szCs w:val="18"/>
                <w:lang w:val="en-US"/>
              </w:rPr>
            </w:pPr>
          </w:p>
          <w:p w14:paraId="5D2D19F9" w14:textId="77777777" w:rsidR="002931BC" w:rsidRPr="008613EA" w:rsidRDefault="002931BC" w:rsidP="00774652">
            <w:pPr>
              <w:rPr>
                <w:b/>
                <w:szCs w:val="18"/>
                <w:lang w:val="en-US"/>
              </w:rPr>
            </w:pPr>
            <w:r w:rsidRPr="008613EA">
              <w:rPr>
                <w:b/>
                <w:szCs w:val="18"/>
                <w:lang w:val="en-US"/>
              </w:rPr>
              <w:t>KQ: Did life improve under Charles II</w:t>
            </w:r>
          </w:p>
          <w:p w14:paraId="7499B4A0" w14:textId="77777777" w:rsidR="00774652" w:rsidRPr="008613EA" w:rsidRDefault="00774652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The Restoration</w:t>
            </w:r>
          </w:p>
          <w:p w14:paraId="7B134876" w14:textId="6A770F7A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Plague</w:t>
            </w:r>
          </w:p>
          <w:p w14:paraId="0ED993E4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Great Fire of London</w:t>
            </w:r>
          </w:p>
          <w:p w14:paraId="3099C898" w14:textId="77777777" w:rsidR="002931BC" w:rsidRPr="008613EA" w:rsidRDefault="002931BC" w:rsidP="00774652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Scientific discoveries</w:t>
            </w:r>
          </w:p>
          <w:p w14:paraId="2672A27B" w14:textId="77777777" w:rsidR="00005E4E" w:rsidRPr="008613EA" w:rsidRDefault="00005E4E" w:rsidP="00774652">
            <w:pPr>
              <w:rPr>
                <w:szCs w:val="18"/>
                <w:lang w:val="en-US"/>
              </w:rPr>
            </w:pPr>
          </w:p>
          <w:p w14:paraId="121A3F87" w14:textId="77777777" w:rsidR="00C40B8D" w:rsidRPr="008613EA" w:rsidRDefault="00C40B8D" w:rsidP="00C40B8D">
            <w:pPr>
              <w:rPr>
                <w:szCs w:val="18"/>
                <w:lang w:val="en-US"/>
              </w:rPr>
            </w:pPr>
            <w:r w:rsidRPr="008613EA">
              <w:rPr>
                <w:b/>
                <w:szCs w:val="18"/>
                <w:lang w:val="en-US"/>
              </w:rPr>
              <w:t>KQ: What was the Glorious Revolution?</w:t>
            </w:r>
            <w:r w:rsidRPr="008613EA">
              <w:rPr>
                <w:b/>
                <w:szCs w:val="18"/>
                <w:lang w:val="en-US"/>
              </w:rPr>
              <w:br/>
            </w:r>
            <w:r w:rsidRPr="008613EA">
              <w:rPr>
                <w:szCs w:val="18"/>
                <w:lang w:val="en-US"/>
              </w:rPr>
              <w:t xml:space="preserve">Events of the revolution </w:t>
            </w:r>
            <w:proofErr w:type="spellStart"/>
            <w:r w:rsidRPr="008613EA">
              <w:rPr>
                <w:szCs w:val="18"/>
                <w:lang w:val="en-US"/>
              </w:rPr>
              <w:t>inc.</w:t>
            </w:r>
            <w:proofErr w:type="spellEnd"/>
          </w:p>
          <w:p w14:paraId="1403E873" w14:textId="77777777" w:rsidR="00C40B8D" w:rsidRPr="008613EA" w:rsidRDefault="00C40B8D" w:rsidP="00C40B8D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Devon’s contribution</w:t>
            </w:r>
          </w:p>
          <w:p w14:paraId="74F94569" w14:textId="77777777" w:rsidR="00C40B8D" w:rsidRPr="008613EA" w:rsidRDefault="00C40B8D" w:rsidP="00C40B8D">
            <w:pPr>
              <w:rPr>
                <w:szCs w:val="18"/>
                <w:lang w:val="en-US"/>
              </w:rPr>
            </w:pPr>
            <w:r w:rsidRPr="008613EA">
              <w:rPr>
                <w:szCs w:val="18"/>
                <w:lang w:val="en-US"/>
              </w:rPr>
              <w:t>Impacts e.g. Ireland and Scotland.</w:t>
            </w:r>
          </w:p>
          <w:p w14:paraId="4EDF38A9" w14:textId="0CEC86FB" w:rsidR="00005E4E" w:rsidRPr="008613EA" w:rsidRDefault="00005E4E" w:rsidP="00C40B8D">
            <w:pPr>
              <w:rPr>
                <w:szCs w:val="18"/>
                <w:lang w:val="en-US"/>
              </w:rPr>
            </w:pPr>
          </w:p>
        </w:tc>
        <w:tc>
          <w:tcPr>
            <w:tcW w:w="2633" w:type="dxa"/>
          </w:tcPr>
          <w:p w14:paraId="128C890E" w14:textId="19E8D1D8" w:rsidR="00B665AD" w:rsidRPr="008613EA" w:rsidRDefault="00614619" w:rsidP="00774652">
            <w:pPr>
              <w:rPr>
                <w:b/>
                <w:szCs w:val="18"/>
                <w:u w:val="single"/>
              </w:rPr>
            </w:pPr>
            <w:r w:rsidRPr="008613EA">
              <w:rPr>
                <w:b/>
                <w:szCs w:val="18"/>
                <w:u w:val="single"/>
              </w:rPr>
              <w:t>Focus: Why was there an Industrial Revolution?</w:t>
            </w:r>
          </w:p>
          <w:p w14:paraId="074940A5" w14:textId="77777777" w:rsidR="00C40B8D" w:rsidRPr="008613EA" w:rsidRDefault="00C40B8D" w:rsidP="00C40B8D">
            <w:pPr>
              <w:rPr>
                <w:szCs w:val="18"/>
                <w:lang w:val="en-US"/>
              </w:rPr>
            </w:pPr>
          </w:p>
          <w:p w14:paraId="5BA422D7" w14:textId="77777777" w:rsidR="002931BC" w:rsidRPr="008613EA" w:rsidRDefault="002931BC" w:rsidP="00005E4E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Why did Britain have an industrial revolution? </w:t>
            </w:r>
          </w:p>
          <w:p w14:paraId="68C066CC" w14:textId="77777777" w:rsidR="002931BC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Population growth</w:t>
            </w:r>
          </w:p>
          <w:p w14:paraId="60319E90" w14:textId="77777777" w:rsidR="002931BC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Resources</w:t>
            </w:r>
          </w:p>
          <w:p w14:paraId="0EDEAF62" w14:textId="0FFAEBE4" w:rsidR="00BA0E3F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Key people &amp; inventions</w:t>
            </w:r>
          </w:p>
          <w:p w14:paraId="6F452B01" w14:textId="0E019A2F" w:rsidR="00005E4E" w:rsidRPr="008613EA" w:rsidRDefault="00005E4E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Agricultural Revolution</w:t>
            </w:r>
          </w:p>
          <w:p w14:paraId="6E84A4EF" w14:textId="0229B4C2" w:rsidR="00E52D41" w:rsidRPr="008613EA" w:rsidRDefault="00E52D41" w:rsidP="00005E4E">
            <w:pPr>
              <w:rPr>
                <w:szCs w:val="18"/>
              </w:rPr>
            </w:pPr>
            <w:r w:rsidRPr="00C9167E">
              <w:rPr>
                <w:szCs w:val="18"/>
                <w:highlight w:val="yellow"/>
              </w:rPr>
              <w:t>Black Britons in the Industrial Age</w:t>
            </w:r>
          </w:p>
          <w:p w14:paraId="30911EB7" w14:textId="77777777" w:rsidR="002931BC" w:rsidRPr="008613EA" w:rsidRDefault="002931BC" w:rsidP="00774652">
            <w:pPr>
              <w:pStyle w:val="ListParagraph"/>
              <w:rPr>
                <w:szCs w:val="18"/>
              </w:rPr>
            </w:pPr>
          </w:p>
          <w:p w14:paraId="0FC8781B" w14:textId="77777777" w:rsidR="002931BC" w:rsidRPr="008613EA" w:rsidRDefault="002931BC" w:rsidP="00005E4E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How did Britain’s transport develop? </w:t>
            </w:r>
          </w:p>
          <w:p w14:paraId="3B134838" w14:textId="77777777" w:rsidR="00005E4E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Roads</w:t>
            </w:r>
          </w:p>
          <w:p w14:paraId="461B98C3" w14:textId="5C3A13B7" w:rsidR="002931BC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Canals</w:t>
            </w:r>
          </w:p>
          <w:p w14:paraId="3799F292" w14:textId="77777777" w:rsidR="002931BC" w:rsidRPr="008613EA" w:rsidRDefault="002931BC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Railways</w:t>
            </w:r>
          </w:p>
          <w:p w14:paraId="53DE2C01" w14:textId="77777777" w:rsidR="00C40B8D" w:rsidRPr="008613EA" w:rsidRDefault="00C40B8D" w:rsidP="00005E4E">
            <w:pPr>
              <w:rPr>
                <w:szCs w:val="18"/>
              </w:rPr>
            </w:pPr>
          </w:p>
          <w:p w14:paraId="14E1B8B7" w14:textId="00225488" w:rsidR="00C40B8D" w:rsidRPr="008613EA" w:rsidRDefault="00C40B8D" w:rsidP="00C40B8D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Could you survive in a Victorian city? </w:t>
            </w:r>
          </w:p>
          <w:p w14:paraId="40D4B3A4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Factory conditions</w:t>
            </w:r>
          </w:p>
          <w:p w14:paraId="3AFC67AE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Living conditions</w:t>
            </w:r>
          </w:p>
          <w:p w14:paraId="6C7B01DB" w14:textId="77777777" w:rsidR="002931BC" w:rsidRPr="008613EA" w:rsidRDefault="002931BC" w:rsidP="00005E4E">
            <w:pPr>
              <w:rPr>
                <w:szCs w:val="18"/>
              </w:rPr>
            </w:pPr>
          </w:p>
          <w:p w14:paraId="11B8173D" w14:textId="6533B9E3" w:rsidR="00C40B8D" w:rsidRPr="008613EA" w:rsidRDefault="00C40B8D" w:rsidP="00C40B8D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How did people’s lives become healthier in the 19</w:t>
            </w:r>
            <w:r w:rsidRPr="008613EA">
              <w:rPr>
                <w:b/>
                <w:szCs w:val="18"/>
                <w:vertAlign w:val="superscript"/>
              </w:rPr>
              <w:t>th</w:t>
            </w:r>
            <w:r w:rsidRPr="008613EA">
              <w:rPr>
                <w:b/>
                <w:szCs w:val="18"/>
              </w:rPr>
              <w:t xml:space="preserve"> century? </w:t>
            </w:r>
          </w:p>
          <w:p w14:paraId="5E604897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Cholera</w:t>
            </w:r>
          </w:p>
          <w:p w14:paraId="2ECDA2FF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Public health improvements</w:t>
            </w:r>
          </w:p>
          <w:p w14:paraId="11104573" w14:textId="77777777" w:rsidR="00BA0E3F" w:rsidRPr="008613EA" w:rsidRDefault="00C40B8D" w:rsidP="00005E4E">
            <w:pPr>
              <w:rPr>
                <w:szCs w:val="18"/>
              </w:rPr>
            </w:pPr>
            <w:r w:rsidRPr="008613EA">
              <w:rPr>
                <w:szCs w:val="18"/>
              </w:rPr>
              <w:t>Medical discoveries</w:t>
            </w:r>
          </w:p>
          <w:p w14:paraId="6402A29C" w14:textId="77777777" w:rsidR="00BA0E3F" w:rsidRPr="008613EA" w:rsidRDefault="00BA0E3F" w:rsidP="00005E4E">
            <w:pPr>
              <w:rPr>
                <w:szCs w:val="18"/>
              </w:rPr>
            </w:pPr>
            <w:r w:rsidRPr="00C9167E">
              <w:rPr>
                <w:szCs w:val="18"/>
                <w:highlight w:val="yellow"/>
              </w:rPr>
              <w:t>Mary Seacole</w:t>
            </w:r>
          </w:p>
          <w:p w14:paraId="7D4D9430" w14:textId="51131467" w:rsidR="00BA0E3F" w:rsidRPr="008613EA" w:rsidRDefault="00BA0E3F" w:rsidP="00005E4E">
            <w:pPr>
              <w:rPr>
                <w:szCs w:val="18"/>
              </w:rPr>
            </w:pPr>
          </w:p>
        </w:tc>
        <w:tc>
          <w:tcPr>
            <w:tcW w:w="3148" w:type="dxa"/>
          </w:tcPr>
          <w:p w14:paraId="6F3C0399" w14:textId="77777777" w:rsidR="00B665AD" w:rsidRPr="008613EA" w:rsidRDefault="00614619" w:rsidP="00C40B8D">
            <w:pPr>
              <w:rPr>
                <w:b/>
                <w:szCs w:val="18"/>
                <w:u w:val="single"/>
              </w:rPr>
            </w:pPr>
            <w:r w:rsidRPr="008613EA">
              <w:rPr>
                <w:b/>
                <w:szCs w:val="18"/>
                <w:u w:val="single"/>
              </w:rPr>
              <w:t xml:space="preserve">Focus: </w:t>
            </w:r>
            <w:r w:rsidR="00126A01" w:rsidRPr="008613EA">
              <w:rPr>
                <w:b/>
                <w:szCs w:val="18"/>
                <w:u w:val="single"/>
              </w:rPr>
              <w:t>Life in Industrial Britain</w:t>
            </w:r>
          </w:p>
          <w:p w14:paraId="089FEDE2" w14:textId="08DD99E8" w:rsidR="2DCECEBD" w:rsidRPr="008613EA" w:rsidRDefault="2DCECEBD" w:rsidP="00774652">
            <w:pPr>
              <w:rPr>
                <w:szCs w:val="18"/>
              </w:rPr>
            </w:pPr>
          </w:p>
          <w:p w14:paraId="10DAC83D" w14:textId="77777777" w:rsidR="00B665AD" w:rsidRPr="008613EA" w:rsidRDefault="005D44C3" w:rsidP="00C40B8D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How close was Britain to revolution in the 1800s?</w:t>
            </w:r>
          </w:p>
          <w:p w14:paraId="544E9087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Protest in the 1800s.</w:t>
            </w:r>
          </w:p>
          <w:p w14:paraId="2D4D9A3A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World events: China, France, America. Why would the British Government be concerned?</w:t>
            </w:r>
          </w:p>
          <w:p w14:paraId="6A440B6A" w14:textId="77777777" w:rsidR="00C40B8D" w:rsidRPr="008613EA" w:rsidRDefault="00C40B8D" w:rsidP="00C40B8D">
            <w:pPr>
              <w:rPr>
                <w:szCs w:val="18"/>
              </w:rPr>
            </w:pPr>
          </w:p>
          <w:p w14:paraId="4F76CF47" w14:textId="5E24E6D5" w:rsidR="00C40B8D" w:rsidRPr="008613EA" w:rsidRDefault="00C40B8D" w:rsidP="00C40B8D">
            <w:pPr>
              <w:rPr>
                <w:szCs w:val="18"/>
                <w:u w:val="single"/>
              </w:rPr>
            </w:pPr>
            <w:r w:rsidRPr="008613EA">
              <w:rPr>
                <w:b/>
                <w:bCs/>
                <w:szCs w:val="18"/>
              </w:rPr>
              <w:t>KQ: What was Crime and Punishment like before the 1800s?</w:t>
            </w:r>
          </w:p>
          <w:p w14:paraId="67FADF1B" w14:textId="0AC3F3B5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Change and continuity of crime, punishment and law enforcement.</w:t>
            </w:r>
          </w:p>
          <w:p w14:paraId="2982C247" w14:textId="77777777" w:rsidR="00C40B8D" w:rsidRPr="008613EA" w:rsidRDefault="00C40B8D" w:rsidP="00C40B8D">
            <w:pPr>
              <w:ind w:left="360"/>
              <w:rPr>
                <w:szCs w:val="18"/>
              </w:rPr>
            </w:pPr>
          </w:p>
          <w:p w14:paraId="1863D9AA" w14:textId="77777777" w:rsidR="00C40B8D" w:rsidRPr="008613EA" w:rsidRDefault="00C40B8D" w:rsidP="00C40B8D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Was there a Crime Scare in Victorian England?</w:t>
            </w:r>
          </w:p>
          <w:p w14:paraId="49A20741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Crime in Victorian England</w:t>
            </w:r>
          </w:p>
          <w:p w14:paraId="67FD20CD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Introduction of the Police</w:t>
            </w:r>
          </w:p>
          <w:p w14:paraId="74E050A8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Jack the Ripper</w:t>
            </w:r>
          </w:p>
          <w:p w14:paraId="55B5A77E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How did Crime and Punishment change?</w:t>
            </w:r>
          </w:p>
          <w:p w14:paraId="2B55B259" w14:textId="77777777" w:rsidR="00E52D41" w:rsidRPr="008613EA" w:rsidRDefault="00E52D41" w:rsidP="00C40B8D">
            <w:pPr>
              <w:rPr>
                <w:szCs w:val="18"/>
              </w:rPr>
            </w:pPr>
          </w:p>
          <w:p w14:paraId="25970685" w14:textId="77777777" w:rsidR="00E52D41" w:rsidRPr="008613EA" w:rsidRDefault="00E52D41" w:rsidP="00C40B8D">
            <w:pPr>
              <w:rPr>
                <w:b/>
                <w:bCs/>
                <w:szCs w:val="18"/>
              </w:rPr>
            </w:pPr>
            <w:r w:rsidRPr="008613EA">
              <w:rPr>
                <w:b/>
                <w:bCs/>
                <w:szCs w:val="18"/>
              </w:rPr>
              <w:t>KQ: Who was the most significant Victorian?</w:t>
            </w:r>
          </w:p>
          <w:p w14:paraId="4B29CDB4" w14:textId="77777777" w:rsidR="00EF65C8" w:rsidRPr="008613EA" w:rsidRDefault="00EF65C8" w:rsidP="00C40B8D">
            <w:pPr>
              <w:rPr>
                <w:szCs w:val="18"/>
              </w:rPr>
            </w:pPr>
          </w:p>
          <w:p w14:paraId="04010BDD" w14:textId="5E4EFBBC" w:rsidR="00EF65C8" w:rsidRPr="008613EA" w:rsidRDefault="00EF65C8" w:rsidP="00C40B8D">
            <w:pPr>
              <w:rPr>
                <w:b/>
                <w:szCs w:val="18"/>
              </w:rPr>
            </w:pPr>
            <w:r w:rsidRPr="00C9167E">
              <w:rPr>
                <w:b/>
                <w:szCs w:val="18"/>
                <w:highlight w:val="yellow"/>
              </w:rPr>
              <w:t>Local History Project: Ottery St Mary</w:t>
            </w:r>
          </w:p>
        </w:tc>
        <w:tc>
          <w:tcPr>
            <w:tcW w:w="2551" w:type="dxa"/>
          </w:tcPr>
          <w:p w14:paraId="66F1317E" w14:textId="1371E920" w:rsidR="00AA3370" w:rsidRPr="008613EA" w:rsidRDefault="00C40B8D" w:rsidP="00774652">
            <w:pPr>
              <w:rPr>
                <w:b/>
                <w:bCs/>
                <w:szCs w:val="18"/>
                <w:u w:val="single"/>
              </w:rPr>
            </w:pPr>
            <w:r w:rsidRPr="008613EA">
              <w:rPr>
                <w:b/>
                <w:bCs/>
                <w:szCs w:val="18"/>
                <w:u w:val="single"/>
              </w:rPr>
              <w:t>Focus: Enslavement</w:t>
            </w:r>
          </w:p>
          <w:p w14:paraId="140930EB" w14:textId="3FA65501" w:rsidR="00C40B8D" w:rsidRPr="008613EA" w:rsidRDefault="00C40B8D" w:rsidP="00774652">
            <w:pPr>
              <w:rPr>
                <w:b/>
                <w:bCs/>
                <w:szCs w:val="18"/>
                <w:u w:val="single"/>
              </w:rPr>
            </w:pPr>
          </w:p>
          <w:p w14:paraId="76D01779" w14:textId="77777777" w:rsidR="00C40B8D" w:rsidRPr="008613EA" w:rsidRDefault="00C40B8D" w:rsidP="00C40B8D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How did the Slave Trade operate?</w:t>
            </w:r>
          </w:p>
          <w:p w14:paraId="249544A1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Life in Africa before slavery</w:t>
            </w:r>
          </w:p>
          <w:p w14:paraId="0D76AA36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Triangular trade</w:t>
            </w:r>
          </w:p>
          <w:p w14:paraId="1C6C854E" w14:textId="6D6FB26A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Middle Passage</w:t>
            </w:r>
          </w:p>
          <w:p w14:paraId="711C88A9" w14:textId="50D47A6A" w:rsidR="00E52D41" w:rsidRPr="008613EA" w:rsidRDefault="00E52D41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 xml:space="preserve">Case Study: The </w:t>
            </w:r>
            <w:proofErr w:type="spellStart"/>
            <w:r w:rsidRPr="008613EA">
              <w:rPr>
                <w:szCs w:val="18"/>
              </w:rPr>
              <w:t>Zong</w:t>
            </w:r>
            <w:proofErr w:type="spellEnd"/>
          </w:p>
          <w:p w14:paraId="0A42B0D8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Auctions</w:t>
            </w:r>
          </w:p>
          <w:p w14:paraId="3B870817" w14:textId="77777777" w:rsidR="00C40B8D" w:rsidRPr="008613EA" w:rsidRDefault="00C40B8D" w:rsidP="00C40B8D">
            <w:pPr>
              <w:rPr>
                <w:szCs w:val="18"/>
              </w:rPr>
            </w:pPr>
            <w:r w:rsidRPr="008613EA">
              <w:rPr>
                <w:szCs w:val="18"/>
              </w:rPr>
              <w:t>Plantation life</w:t>
            </w:r>
          </w:p>
          <w:p w14:paraId="6B17D297" w14:textId="02690C41" w:rsidR="00C40B8D" w:rsidRPr="008613EA" w:rsidRDefault="00C40B8D" w:rsidP="00774652">
            <w:pPr>
              <w:rPr>
                <w:b/>
                <w:bCs/>
                <w:szCs w:val="18"/>
                <w:u w:val="single"/>
              </w:rPr>
            </w:pPr>
          </w:p>
          <w:p w14:paraId="1307C1A1" w14:textId="6E1FA20D" w:rsidR="00E52D41" w:rsidRPr="008613EA" w:rsidRDefault="00E52D41" w:rsidP="00774652">
            <w:pPr>
              <w:rPr>
                <w:b/>
                <w:bCs/>
                <w:szCs w:val="18"/>
              </w:rPr>
            </w:pPr>
            <w:r w:rsidRPr="008613EA">
              <w:rPr>
                <w:b/>
                <w:bCs/>
                <w:szCs w:val="18"/>
              </w:rPr>
              <w:t>KQ: How did the world react to enslavement?</w:t>
            </w:r>
          </w:p>
          <w:p w14:paraId="4E98C2F5" w14:textId="47ECB0F9" w:rsidR="00E52D41" w:rsidRPr="008613EA" w:rsidRDefault="00E52D41" w:rsidP="00774652">
            <w:pPr>
              <w:rPr>
                <w:bCs/>
                <w:szCs w:val="18"/>
              </w:rPr>
            </w:pPr>
            <w:r w:rsidRPr="008613EA">
              <w:rPr>
                <w:bCs/>
                <w:szCs w:val="18"/>
              </w:rPr>
              <w:t>Slave rebellions</w:t>
            </w:r>
          </w:p>
          <w:p w14:paraId="5E4E28AE" w14:textId="477BB7E0" w:rsidR="00E52D41" w:rsidRDefault="00E52D41" w:rsidP="00774652">
            <w:pPr>
              <w:rPr>
                <w:bCs/>
                <w:szCs w:val="18"/>
              </w:rPr>
            </w:pPr>
            <w:r w:rsidRPr="008613EA">
              <w:rPr>
                <w:bCs/>
                <w:szCs w:val="18"/>
              </w:rPr>
              <w:t>Abolitionists</w:t>
            </w:r>
          </w:p>
          <w:p w14:paraId="7049EEFA" w14:textId="0E4EB1BD" w:rsidR="000B55DB" w:rsidRPr="008613EA" w:rsidRDefault="000B55DB" w:rsidP="00774652">
            <w:pPr>
              <w:rPr>
                <w:bCs/>
                <w:szCs w:val="18"/>
              </w:rPr>
            </w:pPr>
            <w:r w:rsidRPr="00C9167E">
              <w:rPr>
                <w:bCs/>
                <w:szCs w:val="18"/>
                <w:highlight w:val="yellow"/>
              </w:rPr>
              <w:t>Black Georgians in 18</w:t>
            </w:r>
            <w:r w:rsidRPr="00C9167E">
              <w:rPr>
                <w:bCs/>
                <w:szCs w:val="18"/>
                <w:highlight w:val="yellow"/>
                <w:vertAlign w:val="superscript"/>
              </w:rPr>
              <w:t>th</w:t>
            </w:r>
            <w:r w:rsidRPr="00C9167E">
              <w:rPr>
                <w:bCs/>
                <w:szCs w:val="18"/>
                <w:highlight w:val="yellow"/>
              </w:rPr>
              <w:t xml:space="preserve"> Century </w:t>
            </w:r>
            <w:r w:rsidR="00C9167E" w:rsidRPr="00C9167E">
              <w:rPr>
                <w:bCs/>
                <w:szCs w:val="18"/>
                <w:highlight w:val="yellow"/>
              </w:rPr>
              <w:t>England</w:t>
            </w:r>
          </w:p>
          <w:p w14:paraId="7BC7DFB3" w14:textId="4501B7CF" w:rsidR="00E52D41" w:rsidRPr="008613EA" w:rsidRDefault="00E52D41" w:rsidP="00774652">
            <w:pPr>
              <w:rPr>
                <w:bCs/>
                <w:szCs w:val="18"/>
              </w:rPr>
            </w:pPr>
            <w:r w:rsidRPr="008613EA">
              <w:rPr>
                <w:bCs/>
                <w:szCs w:val="18"/>
              </w:rPr>
              <w:t>American Civil War</w:t>
            </w:r>
          </w:p>
          <w:p w14:paraId="6DF56892" w14:textId="3E34E352" w:rsidR="00E52D41" w:rsidRPr="008613EA" w:rsidRDefault="00E52D41" w:rsidP="00774652">
            <w:pPr>
              <w:rPr>
                <w:bCs/>
                <w:szCs w:val="18"/>
              </w:rPr>
            </w:pPr>
            <w:r w:rsidRPr="008613EA">
              <w:rPr>
                <w:bCs/>
                <w:szCs w:val="18"/>
              </w:rPr>
              <w:t>Emancipation and the price of freedom.</w:t>
            </w:r>
          </w:p>
          <w:p w14:paraId="33DED457" w14:textId="77777777" w:rsidR="002931BC" w:rsidRPr="008613EA" w:rsidRDefault="002931BC" w:rsidP="00E52D41">
            <w:pPr>
              <w:rPr>
                <w:b/>
                <w:szCs w:val="18"/>
              </w:rPr>
            </w:pPr>
          </w:p>
          <w:p w14:paraId="71DFC972" w14:textId="77777777" w:rsidR="00E52D41" w:rsidRPr="008613EA" w:rsidRDefault="00E52D41" w:rsidP="00E52D41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What has been the legacy of slavery?</w:t>
            </w:r>
          </w:p>
          <w:p w14:paraId="0AB1FB79" w14:textId="77777777" w:rsidR="00E52D41" w:rsidRPr="008613EA" w:rsidRDefault="00E52D41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West Africa</w:t>
            </w:r>
          </w:p>
          <w:p w14:paraId="59161420" w14:textId="77777777" w:rsidR="00E52D41" w:rsidRPr="008613EA" w:rsidRDefault="00E52D41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Caribbean</w:t>
            </w:r>
          </w:p>
          <w:p w14:paraId="2953D8CD" w14:textId="77777777" w:rsidR="00E52D41" w:rsidRPr="008613EA" w:rsidRDefault="00E52D41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Bristol</w:t>
            </w:r>
          </w:p>
          <w:p w14:paraId="3D795E62" w14:textId="24539DDE" w:rsidR="00E52D41" w:rsidRPr="008613EA" w:rsidRDefault="00E52D41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Debate: Campaigns for the removal of historical monuments associated with slavery.</w:t>
            </w:r>
          </w:p>
        </w:tc>
        <w:tc>
          <w:tcPr>
            <w:tcW w:w="2410" w:type="dxa"/>
          </w:tcPr>
          <w:p w14:paraId="2792C358" w14:textId="36DC1129" w:rsidR="006021A2" w:rsidRPr="008613EA" w:rsidRDefault="00126A01" w:rsidP="00E52D41">
            <w:pPr>
              <w:rPr>
                <w:b/>
                <w:szCs w:val="18"/>
                <w:u w:val="single"/>
              </w:rPr>
            </w:pPr>
            <w:r w:rsidRPr="008613EA">
              <w:rPr>
                <w:b/>
                <w:szCs w:val="18"/>
                <w:u w:val="single"/>
              </w:rPr>
              <w:t xml:space="preserve">Focus: The British Empire </w:t>
            </w:r>
          </w:p>
          <w:p w14:paraId="1608B30D" w14:textId="77777777" w:rsidR="002931BC" w:rsidRPr="008613EA" w:rsidRDefault="002931BC" w:rsidP="00774652">
            <w:pPr>
              <w:rPr>
                <w:szCs w:val="18"/>
              </w:rPr>
            </w:pPr>
          </w:p>
          <w:p w14:paraId="4B15A913" w14:textId="77777777" w:rsidR="002931BC" w:rsidRPr="008613EA" w:rsidRDefault="002931BC" w:rsidP="00E52D41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>KQ: How important was the British Empire?</w:t>
            </w:r>
          </w:p>
          <w:p w14:paraId="06E41C06" w14:textId="77777777" w:rsidR="002931BC" w:rsidRPr="008613EA" w:rsidRDefault="002931BC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The colonies</w:t>
            </w:r>
          </w:p>
          <w:p w14:paraId="69388373" w14:textId="77777777" w:rsidR="002931BC" w:rsidRPr="008613EA" w:rsidRDefault="002931BC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Trade</w:t>
            </w:r>
          </w:p>
          <w:p w14:paraId="0DF36B52" w14:textId="77777777" w:rsidR="002931BC" w:rsidRPr="008613EA" w:rsidRDefault="002931BC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India</w:t>
            </w:r>
          </w:p>
          <w:p w14:paraId="25C20B92" w14:textId="77777777" w:rsidR="002931BC" w:rsidRPr="008613EA" w:rsidRDefault="002931BC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Impact</w:t>
            </w:r>
          </w:p>
          <w:p w14:paraId="56D820B7" w14:textId="77777777" w:rsidR="002931BC" w:rsidRPr="008613EA" w:rsidRDefault="002931BC" w:rsidP="00774652">
            <w:pPr>
              <w:pStyle w:val="ListParagraph"/>
              <w:rPr>
                <w:szCs w:val="18"/>
              </w:rPr>
            </w:pPr>
          </w:p>
          <w:p w14:paraId="56FF8F44" w14:textId="77777777" w:rsidR="00E52D41" w:rsidRPr="008613EA" w:rsidRDefault="002931BC" w:rsidP="00E52D41">
            <w:pPr>
              <w:rPr>
                <w:b/>
                <w:szCs w:val="18"/>
              </w:rPr>
            </w:pPr>
            <w:r w:rsidRPr="008613EA">
              <w:rPr>
                <w:b/>
                <w:szCs w:val="18"/>
              </w:rPr>
              <w:t xml:space="preserve">KQ: </w:t>
            </w:r>
            <w:r w:rsidR="00E52D41" w:rsidRPr="008613EA">
              <w:rPr>
                <w:b/>
                <w:szCs w:val="18"/>
              </w:rPr>
              <w:t>What was the experience of colonies in the British Empire?</w:t>
            </w:r>
          </w:p>
          <w:p w14:paraId="16CCD878" w14:textId="0F983151" w:rsidR="000B55DB" w:rsidRDefault="00E52D41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India</w:t>
            </w:r>
            <w:r w:rsidR="000B55DB">
              <w:rPr>
                <w:szCs w:val="18"/>
              </w:rPr>
              <w:t xml:space="preserve"> and the War of Independence</w:t>
            </w:r>
          </w:p>
          <w:p w14:paraId="5670F647" w14:textId="5CA8BB94" w:rsidR="00E52D41" w:rsidRDefault="006126D9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Australia</w:t>
            </w:r>
          </w:p>
          <w:p w14:paraId="5030FDB9" w14:textId="79E39710" w:rsidR="000B55DB" w:rsidRDefault="000B55DB" w:rsidP="00E52D41">
            <w:pPr>
              <w:rPr>
                <w:szCs w:val="18"/>
              </w:rPr>
            </w:pPr>
            <w:r>
              <w:rPr>
                <w:szCs w:val="18"/>
              </w:rPr>
              <w:t>Africa</w:t>
            </w:r>
          </w:p>
          <w:p w14:paraId="2B2730FB" w14:textId="27C326A4" w:rsidR="000B55DB" w:rsidRDefault="000B55DB" w:rsidP="00E52D41">
            <w:pPr>
              <w:rPr>
                <w:szCs w:val="18"/>
              </w:rPr>
            </w:pPr>
            <w:r>
              <w:rPr>
                <w:szCs w:val="18"/>
              </w:rPr>
              <w:t>America</w:t>
            </w:r>
          </w:p>
          <w:p w14:paraId="04AE240B" w14:textId="5DF65240" w:rsidR="000B55DB" w:rsidRPr="008613EA" w:rsidRDefault="000B55DB" w:rsidP="00E52D41">
            <w:pPr>
              <w:rPr>
                <w:szCs w:val="18"/>
              </w:rPr>
            </w:pPr>
            <w:r>
              <w:rPr>
                <w:szCs w:val="18"/>
              </w:rPr>
              <w:t>Ireland</w:t>
            </w:r>
          </w:p>
          <w:p w14:paraId="3245AEDA" w14:textId="00F7CCD6" w:rsidR="006126D9" w:rsidRPr="008613EA" w:rsidRDefault="006126D9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Interpretations of the British Empire.</w:t>
            </w:r>
          </w:p>
          <w:p w14:paraId="3D79DEAC" w14:textId="6066A543" w:rsidR="006126D9" w:rsidRPr="008613EA" w:rsidRDefault="006126D9" w:rsidP="00E52D41">
            <w:pPr>
              <w:rPr>
                <w:szCs w:val="18"/>
              </w:rPr>
            </w:pPr>
            <w:r w:rsidRPr="008613EA">
              <w:rPr>
                <w:szCs w:val="18"/>
              </w:rPr>
              <w:t>Challenging Victo</w:t>
            </w:r>
            <w:bookmarkStart w:id="0" w:name="_GoBack"/>
            <w:bookmarkEnd w:id="0"/>
            <w:r w:rsidRPr="008613EA">
              <w:rPr>
                <w:szCs w:val="18"/>
              </w:rPr>
              <w:t>rian attitudes about race.</w:t>
            </w:r>
          </w:p>
          <w:p w14:paraId="05FF33C3" w14:textId="53341249" w:rsidR="002931BC" w:rsidRPr="008613EA" w:rsidRDefault="002931BC" w:rsidP="00774652">
            <w:pPr>
              <w:ind w:left="360"/>
              <w:rPr>
                <w:szCs w:val="18"/>
              </w:rPr>
            </w:pPr>
          </w:p>
        </w:tc>
      </w:tr>
      <w:tr w:rsidR="00E52D41" w:rsidRPr="008613EA" w14:paraId="64EF1DFA" w14:textId="77777777" w:rsidTr="008613EA">
        <w:tc>
          <w:tcPr>
            <w:tcW w:w="2632" w:type="dxa"/>
          </w:tcPr>
          <w:p w14:paraId="5F0337D7" w14:textId="77777777" w:rsidR="00BC4A71" w:rsidRPr="008613EA" w:rsidRDefault="00BC4A71" w:rsidP="00BC4A71">
            <w:pPr>
              <w:rPr>
                <w:szCs w:val="18"/>
              </w:rPr>
            </w:pPr>
            <w:r w:rsidRPr="008613EA">
              <w:rPr>
                <w:szCs w:val="18"/>
              </w:rPr>
              <w:lastRenderedPageBreak/>
              <w:t xml:space="preserve">Narrative Account. Developing explanation skills. </w:t>
            </w:r>
          </w:p>
          <w:p w14:paraId="6009FC78" w14:textId="48347E9A" w:rsidR="00883735" w:rsidRPr="008613EA" w:rsidRDefault="00883735" w:rsidP="00BC4A71">
            <w:pPr>
              <w:rPr>
                <w:szCs w:val="18"/>
              </w:rPr>
            </w:pPr>
            <w:r w:rsidRPr="008613EA">
              <w:rPr>
                <w:szCs w:val="18"/>
              </w:rPr>
              <w:t>Analysing significance.</w:t>
            </w:r>
          </w:p>
        </w:tc>
        <w:tc>
          <w:tcPr>
            <w:tcW w:w="2639" w:type="dxa"/>
          </w:tcPr>
          <w:p w14:paraId="018EB0D2" w14:textId="28A86D99" w:rsidR="00BC4A71" w:rsidRPr="008613EA" w:rsidRDefault="00BC4A71" w:rsidP="00BC4A71">
            <w:pPr>
              <w:rPr>
                <w:szCs w:val="18"/>
                <w:lang w:val="en-US"/>
              </w:rPr>
            </w:pPr>
            <w:r w:rsidRPr="008613EA">
              <w:rPr>
                <w:szCs w:val="18"/>
              </w:rPr>
              <w:t>Developing Source and Interpretation skills. Link to crime and punishment whilst studying witch trials.</w:t>
            </w:r>
          </w:p>
        </w:tc>
        <w:tc>
          <w:tcPr>
            <w:tcW w:w="2633" w:type="dxa"/>
          </w:tcPr>
          <w:p w14:paraId="1FC8E134" w14:textId="608157BA" w:rsidR="00BC4A71" w:rsidRPr="008613EA" w:rsidRDefault="00293178" w:rsidP="00FD69B2">
            <w:pPr>
              <w:rPr>
                <w:szCs w:val="18"/>
              </w:rPr>
            </w:pPr>
            <w:r w:rsidRPr="008613EA">
              <w:rPr>
                <w:szCs w:val="18"/>
              </w:rPr>
              <w:t>Explaining and analysing change and continuity.</w:t>
            </w:r>
          </w:p>
        </w:tc>
        <w:tc>
          <w:tcPr>
            <w:tcW w:w="3148" w:type="dxa"/>
          </w:tcPr>
          <w:p w14:paraId="7A9B5408" w14:textId="5D0F6FE8" w:rsidR="00BC4A71" w:rsidRPr="008613EA" w:rsidRDefault="00293178" w:rsidP="00B84967">
            <w:pPr>
              <w:rPr>
                <w:szCs w:val="18"/>
              </w:rPr>
            </w:pPr>
            <w:r w:rsidRPr="008613EA">
              <w:rPr>
                <w:szCs w:val="18"/>
              </w:rPr>
              <w:t>Source analysis skills.</w:t>
            </w:r>
          </w:p>
        </w:tc>
        <w:tc>
          <w:tcPr>
            <w:tcW w:w="2551" w:type="dxa"/>
          </w:tcPr>
          <w:p w14:paraId="192240FD" w14:textId="3445025B" w:rsidR="00BC4A71" w:rsidRPr="008613EA" w:rsidRDefault="2DCECEBD" w:rsidP="2DCECEBD">
            <w:pPr>
              <w:rPr>
                <w:szCs w:val="18"/>
              </w:rPr>
            </w:pPr>
            <w:r w:rsidRPr="008613EA">
              <w:rPr>
                <w:szCs w:val="18"/>
              </w:rPr>
              <w:t>Link to Crime and Punishment Unit. Develop source skills and explaining change. Thematic study comparing to other time periods</w:t>
            </w:r>
          </w:p>
        </w:tc>
        <w:tc>
          <w:tcPr>
            <w:tcW w:w="2410" w:type="dxa"/>
          </w:tcPr>
          <w:p w14:paraId="7E663B7B" w14:textId="56782630" w:rsidR="00BC4A71" w:rsidRPr="008613EA" w:rsidRDefault="00BC4A71" w:rsidP="00BC4A71">
            <w:pPr>
              <w:rPr>
                <w:szCs w:val="18"/>
              </w:rPr>
            </w:pPr>
            <w:r w:rsidRPr="008613EA">
              <w:rPr>
                <w:szCs w:val="18"/>
              </w:rPr>
              <w:t>developing skills in explanation and evaluating interpretations.</w:t>
            </w:r>
          </w:p>
        </w:tc>
      </w:tr>
      <w:tr w:rsidR="00FA6F7C" w:rsidRPr="008613EA" w14:paraId="29108155" w14:textId="77777777" w:rsidTr="008613EA">
        <w:tc>
          <w:tcPr>
            <w:tcW w:w="2632" w:type="dxa"/>
            <w:shd w:val="clear" w:color="auto" w:fill="DDD9C3"/>
          </w:tcPr>
          <w:p w14:paraId="54D1F797" w14:textId="561A2DBD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ASSESSMENT 1</w:t>
            </w:r>
          </w:p>
          <w:p w14:paraId="6565C882" w14:textId="35C4CE3D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The English Civil War.</w:t>
            </w:r>
          </w:p>
          <w:p w14:paraId="5A28BC8C" w14:textId="14E93FFC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Key skills: knowledge</w:t>
            </w:r>
          </w:p>
          <w:p w14:paraId="34F24101" w14:textId="77777777" w:rsidR="00FA6F7C" w:rsidRPr="0099798A" w:rsidRDefault="00FA6F7C">
            <w:pPr>
              <w:rPr>
                <w:sz w:val="24"/>
                <w:szCs w:val="20"/>
              </w:rPr>
            </w:pPr>
          </w:p>
        </w:tc>
        <w:tc>
          <w:tcPr>
            <w:tcW w:w="2639" w:type="dxa"/>
            <w:shd w:val="clear" w:color="auto" w:fill="DDD9C3"/>
          </w:tcPr>
          <w:p w14:paraId="7A76586E" w14:textId="197F8D5A" w:rsidR="00FA6F7C" w:rsidRPr="0099798A" w:rsidRDefault="00FA6F7C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ASSESSMENT 2</w:t>
            </w:r>
          </w:p>
          <w:p w14:paraId="2C43FB45" w14:textId="77777777" w:rsidR="00FA6F7C" w:rsidRPr="0099798A" w:rsidRDefault="00FA6F7C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 xml:space="preserve">Oliver Cromwell: hero or villain? </w:t>
            </w:r>
          </w:p>
          <w:p w14:paraId="176E9D3E" w14:textId="77777777" w:rsidR="00FA6F7C" w:rsidRPr="0099798A" w:rsidRDefault="00FA6F7C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Key skills: Interpretations</w:t>
            </w:r>
          </w:p>
          <w:p w14:paraId="07574E0B" w14:textId="7CB71A08" w:rsidR="00F1755D" w:rsidRPr="0099798A" w:rsidRDefault="00F1755D" w:rsidP="00136649">
            <w:pPr>
              <w:rPr>
                <w:sz w:val="24"/>
                <w:szCs w:val="20"/>
              </w:rPr>
            </w:pPr>
          </w:p>
        </w:tc>
        <w:tc>
          <w:tcPr>
            <w:tcW w:w="2633" w:type="dxa"/>
            <w:shd w:val="clear" w:color="auto" w:fill="DDD9C3"/>
          </w:tcPr>
          <w:p w14:paraId="4D7F3FEC" w14:textId="3B4B9F44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ASSESSMENT 3</w:t>
            </w:r>
          </w:p>
          <w:p w14:paraId="597D8E57" w14:textId="77777777" w:rsidR="00FA6F7C" w:rsidRPr="0099798A" w:rsidRDefault="00FA6F7C" w:rsidP="2DCECEBD">
            <w:pPr>
              <w:rPr>
                <w:bCs/>
                <w:sz w:val="24"/>
                <w:szCs w:val="20"/>
              </w:rPr>
            </w:pPr>
            <w:r w:rsidRPr="0099798A">
              <w:rPr>
                <w:bCs/>
                <w:sz w:val="24"/>
                <w:szCs w:val="20"/>
              </w:rPr>
              <w:t>Industrial Revolution.</w:t>
            </w:r>
          </w:p>
          <w:p w14:paraId="3F730A50" w14:textId="40CA7B78" w:rsidR="00FA6F7C" w:rsidRPr="0099798A" w:rsidRDefault="00FA6F7C" w:rsidP="2DCECEBD">
            <w:pPr>
              <w:rPr>
                <w:bCs/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Key skills: sources</w:t>
            </w:r>
          </w:p>
        </w:tc>
        <w:tc>
          <w:tcPr>
            <w:tcW w:w="3148" w:type="dxa"/>
            <w:shd w:val="clear" w:color="auto" w:fill="DDD9C3"/>
          </w:tcPr>
          <w:p w14:paraId="2FB57719" w14:textId="62ECF196" w:rsidR="00FA6F7C" w:rsidRPr="0099798A" w:rsidRDefault="00FA6F7C" w:rsidP="00FD69B2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ASSESSMENT 4</w:t>
            </w:r>
          </w:p>
          <w:p w14:paraId="4744A2E2" w14:textId="77777777" w:rsidR="00FA6F7C" w:rsidRPr="0099798A" w:rsidRDefault="00FA6F7C" w:rsidP="00FD69B2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Crime and Punishment</w:t>
            </w:r>
          </w:p>
          <w:p w14:paraId="7DB32B1D" w14:textId="777B8B0B" w:rsidR="00FA6F7C" w:rsidRPr="0099798A" w:rsidRDefault="00FA6F7C" w:rsidP="00FD69B2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Key skills: knowledge</w:t>
            </w:r>
          </w:p>
        </w:tc>
        <w:tc>
          <w:tcPr>
            <w:tcW w:w="2551" w:type="dxa"/>
            <w:shd w:val="clear" w:color="auto" w:fill="DDD9C3"/>
          </w:tcPr>
          <w:p w14:paraId="21703F81" w14:textId="7CC17561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ASSESSMENT 5</w:t>
            </w:r>
          </w:p>
          <w:p w14:paraId="24C113F5" w14:textId="610296EA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Slavery</w:t>
            </w:r>
          </w:p>
          <w:p w14:paraId="3B6471FD" w14:textId="325D6BEC" w:rsidR="00FA6F7C" w:rsidRPr="0099798A" w:rsidRDefault="00FA6F7C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Key skills: interpretations</w:t>
            </w:r>
          </w:p>
          <w:p w14:paraId="76A2DB09" w14:textId="77777777" w:rsidR="00FA6F7C" w:rsidRPr="0099798A" w:rsidRDefault="00FA6F7C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DDD9C3"/>
          </w:tcPr>
          <w:p w14:paraId="4DE4D016" w14:textId="77777777" w:rsidR="00FA6F7C" w:rsidRPr="0099798A" w:rsidRDefault="00FA6F7C" w:rsidP="00FA6F7C">
            <w:pPr>
              <w:pStyle w:val="NoSpacing"/>
              <w:rPr>
                <w:sz w:val="28"/>
              </w:rPr>
            </w:pPr>
            <w:r w:rsidRPr="0099798A">
              <w:rPr>
                <w:sz w:val="28"/>
              </w:rPr>
              <w:t>ASSESSMENT 6</w:t>
            </w:r>
          </w:p>
          <w:p w14:paraId="6CA63354" w14:textId="77777777" w:rsidR="00FA6F7C" w:rsidRPr="0099798A" w:rsidRDefault="00FA6F7C" w:rsidP="00FA6F7C">
            <w:pPr>
              <w:pStyle w:val="NoSpacing"/>
              <w:rPr>
                <w:sz w:val="28"/>
              </w:rPr>
            </w:pPr>
            <w:r w:rsidRPr="0099798A">
              <w:rPr>
                <w:sz w:val="28"/>
              </w:rPr>
              <w:t>British Empire</w:t>
            </w:r>
          </w:p>
          <w:p w14:paraId="3CA2218A" w14:textId="3F0C12AB" w:rsidR="00FA6F7C" w:rsidRPr="0099798A" w:rsidRDefault="00FA6F7C" w:rsidP="00FA6F7C">
            <w:pPr>
              <w:pStyle w:val="NoSpacing"/>
              <w:rPr>
                <w:sz w:val="28"/>
              </w:rPr>
            </w:pPr>
            <w:r w:rsidRPr="0099798A">
              <w:rPr>
                <w:sz w:val="24"/>
                <w:szCs w:val="20"/>
              </w:rPr>
              <w:t>Key skills: sources</w:t>
            </w:r>
          </w:p>
        </w:tc>
      </w:tr>
      <w:tr w:rsidR="00F1755D" w:rsidRPr="008613EA" w14:paraId="1499CCD5" w14:textId="77777777" w:rsidTr="008613EA">
        <w:tc>
          <w:tcPr>
            <w:tcW w:w="2632" w:type="dxa"/>
            <w:shd w:val="clear" w:color="auto" w:fill="DDD9C3"/>
          </w:tcPr>
          <w:p w14:paraId="20B69C4F" w14:textId="33D22579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1FF45D97" w14:textId="12FD80F1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Investigators</w:t>
            </w:r>
          </w:p>
          <w:p w14:paraId="22484C9C" w14:textId="6000B101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Army</w:t>
            </w:r>
          </w:p>
          <w:p w14:paraId="159358E5" w14:textId="1DFF4A61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Law courts</w:t>
            </w:r>
          </w:p>
          <w:p w14:paraId="29D10A64" w14:textId="0154791A" w:rsidR="00F1755D" w:rsidRPr="0099798A" w:rsidRDefault="00F1755D">
            <w:pPr>
              <w:rPr>
                <w:sz w:val="24"/>
                <w:szCs w:val="20"/>
              </w:rPr>
            </w:pPr>
          </w:p>
        </w:tc>
        <w:tc>
          <w:tcPr>
            <w:tcW w:w="2639" w:type="dxa"/>
            <w:shd w:val="clear" w:color="auto" w:fill="DDD9C3"/>
          </w:tcPr>
          <w:p w14:paraId="65D538B6" w14:textId="77777777" w:rsidR="00F1755D" w:rsidRPr="0099798A" w:rsidRDefault="00F1755D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1D763E07" w14:textId="77777777" w:rsidR="00F1755D" w:rsidRPr="0099798A" w:rsidRDefault="00F1755D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Politics</w:t>
            </w:r>
          </w:p>
          <w:p w14:paraId="2805ACD5" w14:textId="77777777" w:rsidR="00F1755D" w:rsidRPr="0099798A" w:rsidRDefault="00F1755D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Army</w:t>
            </w:r>
          </w:p>
          <w:p w14:paraId="44BC7091" w14:textId="77777777" w:rsidR="00F1755D" w:rsidRPr="0099798A" w:rsidRDefault="00F1755D" w:rsidP="0013664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Law and Order</w:t>
            </w:r>
          </w:p>
          <w:p w14:paraId="538858EC" w14:textId="6A511C6D" w:rsidR="00F1755D" w:rsidRPr="0099798A" w:rsidRDefault="00F1755D" w:rsidP="00136649">
            <w:pPr>
              <w:rPr>
                <w:sz w:val="24"/>
                <w:szCs w:val="20"/>
              </w:rPr>
            </w:pPr>
          </w:p>
        </w:tc>
        <w:tc>
          <w:tcPr>
            <w:tcW w:w="2633" w:type="dxa"/>
            <w:shd w:val="clear" w:color="auto" w:fill="DDD9C3"/>
          </w:tcPr>
          <w:p w14:paraId="0C3744E5" w14:textId="77777777" w:rsidR="00F1755D" w:rsidRPr="0099798A" w:rsidRDefault="00F1755D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78AD6D37" w14:textId="77777777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Factories</w:t>
            </w:r>
          </w:p>
          <w:p w14:paraId="61750DB6" w14:textId="77777777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Agriculture</w:t>
            </w:r>
          </w:p>
          <w:p w14:paraId="7F0A3DFE" w14:textId="2B38306A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Workers’ Rights</w:t>
            </w:r>
          </w:p>
          <w:p w14:paraId="25A61F63" w14:textId="264CD238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Mining</w:t>
            </w:r>
          </w:p>
          <w:p w14:paraId="30C83139" w14:textId="034067B5" w:rsidR="00F1755D" w:rsidRPr="0099798A" w:rsidRDefault="00C82080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Climate change</w:t>
            </w:r>
          </w:p>
        </w:tc>
        <w:tc>
          <w:tcPr>
            <w:tcW w:w="3148" w:type="dxa"/>
            <w:shd w:val="clear" w:color="auto" w:fill="DDD9C3"/>
          </w:tcPr>
          <w:p w14:paraId="6C296C02" w14:textId="77777777" w:rsidR="00F1755D" w:rsidRPr="0099798A" w:rsidRDefault="00F1755D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19F71F20" w14:textId="77777777" w:rsidR="00F1755D" w:rsidRPr="0099798A" w:rsidRDefault="00F1755D" w:rsidP="00FD69B2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Law and Order</w:t>
            </w:r>
          </w:p>
          <w:p w14:paraId="0B15293C" w14:textId="5EDA64A0" w:rsidR="00F1755D" w:rsidRPr="0099798A" w:rsidRDefault="00F1755D" w:rsidP="00FD69B2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Policing</w:t>
            </w:r>
          </w:p>
        </w:tc>
        <w:tc>
          <w:tcPr>
            <w:tcW w:w="2551" w:type="dxa"/>
            <w:shd w:val="clear" w:color="auto" w:fill="DDD9C3"/>
          </w:tcPr>
          <w:p w14:paraId="7B5331A0" w14:textId="77777777" w:rsidR="00F1755D" w:rsidRPr="0099798A" w:rsidRDefault="00F1755D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77259DD3" w14:textId="77777777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Politics</w:t>
            </w:r>
          </w:p>
          <w:p w14:paraId="6F4AEBD7" w14:textId="77777777" w:rsidR="00F1755D" w:rsidRPr="0099798A" w:rsidRDefault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Law</w:t>
            </w:r>
          </w:p>
          <w:p w14:paraId="56FC0FD3" w14:textId="77777777" w:rsidR="00F1755D" w:rsidRPr="0099798A" w:rsidRDefault="00DE77F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Historians</w:t>
            </w:r>
          </w:p>
          <w:p w14:paraId="45DB87E3" w14:textId="60B96294" w:rsidR="00DE77F9" w:rsidRPr="0099798A" w:rsidRDefault="00DE77F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Analysing interpretations</w:t>
            </w:r>
          </w:p>
        </w:tc>
        <w:tc>
          <w:tcPr>
            <w:tcW w:w="2410" w:type="dxa"/>
            <w:shd w:val="clear" w:color="auto" w:fill="DDD9C3"/>
          </w:tcPr>
          <w:p w14:paraId="4307A521" w14:textId="77777777" w:rsidR="00DE77F9" w:rsidRPr="0099798A" w:rsidRDefault="00DE77F9" w:rsidP="00DE77F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Careers Links:</w:t>
            </w:r>
          </w:p>
          <w:p w14:paraId="0E48A35A" w14:textId="77777777" w:rsidR="00F1755D" w:rsidRPr="0099798A" w:rsidRDefault="00C82080" w:rsidP="00FA6F7C">
            <w:pPr>
              <w:pStyle w:val="NoSpacing"/>
              <w:rPr>
                <w:sz w:val="28"/>
              </w:rPr>
            </w:pPr>
            <w:r w:rsidRPr="0099798A">
              <w:rPr>
                <w:sz w:val="28"/>
              </w:rPr>
              <w:t>Interpretations- analysis</w:t>
            </w:r>
          </w:p>
          <w:p w14:paraId="4D894E51" w14:textId="77777777" w:rsidR="00C82080" w:rsidRPr="0099798A" w:rsidRDefault="00C82080" w:rsidP="00FA6F7C">
            <w:pPr>
              <w:pStyle w:val="NoSpacing"/>
              <w:rPr>
                <w:sz w:val="28"/>
              </w:rPr>
            </w:pPr>
            <w:r w:rsidRPr="0099798A">
              <w:rPr>
                <w:sz w:val="28"/>
              </w:rPr>
              <w:t>Law</w:t>
            </w:r>
          </w:p>
          <w:p w14:paraId="11F8E5EF" w14:textId="2DDD8FB9" w:rsidR="00C82080" w:rsidRPr="0099798A" w:rsidRDefault="00C82080" w:rsidP="00FA6F7C">
            <w:pPr>
              <w:pStyle w:val="NoSpacing"/>
              <w:rPr>
                <w:sz w:val="28"/>
              </w:rPr>
            </w:pPr>
            <w:r w:rsidRPr="0099798A">
              <w:rPr>
                <w:sz w:val="28"/>
              </w:rPr>
              <w:t>Trade/economics</w:t>
            </w:r>
          </w:p>
        </w:tc>
      </w:tr>
      <w:tr w:rsidR="00C82080" w:rsidRPr="008613EA" w14:paraId="2A72530C" w14:textId="77777777" w:rsidTr="008613EA">
        <w:tc>
          <w:tcPr>
            <w:tcW w:w="2632" w:type="dxa"/>
            <w:shd w:val="clear" w:color="auto" w:fill="DDD9C3"/>
          </w:tcPr>
          <w:p w14:paraId="2AA60D61" w14:textId="77777777" w:rsidR="00C82080" w:rsidRPr="0099798A" w:rsidRDefault="00C82080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6870A948" w14:textId="1F24131C" w:rsidR="00C82080" w:rsidRPr="0099798A" w:rsidRDefault="00C82080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RPE- Different types of War</w:t>
            </w:r>
          </w:p>
          <w:p w14:paraId="7A651EA4" w14:textId="593EB67B" w:rsidR="00C82080" w:rsidRPr="0099798A" w:rsidRDefault="00C82080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Catholic/Protestant</w:t>
            </w:r>
          </w:p>
        </w:tc>
        <w:tc>
          <w:tcPr>
            <w:tcW w:w="2639" w:type="dxa"/>
            <w:shd w:val="clear" w:color="auto" w:fill="DDD9C3"/>
          </w:tcPr>
          <w:p w14:paraId="1BD89157" w14:textId="77777777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5A9122A7" w14:textId="77777777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English- Macbeth, witches</w:t>
            </w:r>
          </w:p>
          <w:p w14:paraId="14557FC7" w14:textId="584F55F8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Science- discoveries</w:t>
            </w:r>
          </w:p>
        </w:tc>
        <w:tc>
          <w:tcPr>
            <w:tcW w:w="2633" w:type="dxa"/>
            <w:shd w:val="clear" w:color="auto" w:fill="DDD9C3"/>
          </w:tcPr>
          <w:p w14:paraId="17C7057E" w14:textId="77777777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560ABD21" w14:textId="6736C458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Geography- industrialisation, transport</w:t>
            </w:r>
          </w:p>
          <w:p w14:paraId="2F13B50F" w14:textId="5608DE2B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Science: health and medicine</w:t>
            </w:r>
          </w:p>
        </w:tc>
        <w:tc>
          <w:tcPr>
            <w:tcW w:w="3148" w:type="dxa"/>
            <w:shd w:val="clear" w:color="auto" w:fill="DDD9C3"/>
          </w:tcPr>
          <w:p w14:paraId="0800E4FA" w14:textId="77777777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2215CA08" w14:textId="5E398E95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RPE- Crime and Punishment</w:t>
            </w:r>
          </w:p>
        </w:tc>
        <w:tc>
          <w:tcPr>
            <w:tcW w:w="2551" w:type="dxa"/>
            <w:shd w:val="clear" w:color="auto" w:fill="DDD9C3"/>
          </w:tcPr>
          <w:p w14:paraId="096A9656" w14:textId="77777777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5A6AE23C" w14:textId="0F350B58" w:rsidR="00C82080" w:rsidRPr="0099798A" w:rsidRDefault="00C82080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PSHE- diversity/racism</w:t>
            </w:r>
          </w:p>
          <w:p w14:paraId="38F4569E" w14:textId="161262F4" w:rsidR="00C82080" w:rsidRPr="0099798A" w:rsidRDefault="00C82080" w:rsidP="00F1755D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DDD9C3"/>
          </w:tcPr>
          <w:p w14:paraId="1C63256A" w14:textId="77777777" w:rsidR="00C82080" w:rsidRPr="0099798A" w:rsidRDefault="00C82080" w:rsidP="00DE77F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Wider Curriculum Links:</w:t>
            </w:r>
          </w:p>
          <w:p w14:paraId="109650E3" w14:textId="77777777" w:rsidR="00C82080" w:rsidRPr="0099798A" w:rsidRDefault="00C82080" w:rsidP="00C82080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PSHE- diversity/racism</w:t>
            </w:r>
          </w:p>
          <w:p w14:paraId="10ABD0B4" w14:textId="0100F27C" w:rsidR="00C82080" w:rsidRPr="0099798A" w:rsidRDefault="00C82080" w:rsidP="00DE77F9">
            <w:pPr>
              <w:rPr>
                <w:sz w:val="24"/>
                <w:szCs w:val="20"/>
              </w:rPr>
            </w:pPr>
          </w:p>
        </w:tc>
      </w:tr>
      <w:tr w:rsidR="002A5211" w:rsidRPr="008613EA" w14:paraId="5E286604" w14:textId="77777777" w:rsidTr="008613EA">
        <w:tc>
          <w:tcPr>
            <w:tcW w:w="2632" w:type="dxa"/>
            <w:shd w:val="clear" w:color="auto" w:fill="DDD9C3"/>
          </w:tcPr>
          <w:p w14:paraId="4EDE814B" w14:textId="77777777" w:rsidR="002A5211" w:rsidRPr="0099798A" w:rsidRDefault="002A5211" w:rsidP="002A5211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3C38C1A7" w14:textId="77777777" w:rsidR="002A5211" w:rsidRPr="0099798A" w:rsidRDefault="002A5211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Meanwhile, elsewhere- Thirty Years War.</w:t>
            </w:r>
          </w:p>
          <w:p w14:paraId="5082CD70" w14:textId="5874D66A" w:rsidR="002A5211" w:rsidRPr="0099798A" w:rsidRDefault="002A5211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Black History Month</w:t>
            </w:r>
          </w:p>
        </w:tc>
        <w:tc>
          <w:tcPr>
            <w:tcW w:w="2639" w:type="dxa"/>
            <w:shd w:val="clear" w:color="auto" w:fill="DDD9C3"/>
          </w:tcPr>
          <w:p w14:paraId="15528B22" w14:textId="77777777" w:rsidR="002A5211" w:rsidRPr="0099798A" w:rsidRDefault="002A5211" w:rsidP="002A5211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097ECC39" w14:textId="77777777" w:rsidR="002A5211" w:rsidRPr="0099798A" w:rsidRDefault="002A5211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Witchcraft Poster</w:t>
            </w:r>
          </w:p>
          <w:p w14:paraId="45102784" w14:textId="7618920E" w:rsidR="00CB762F" w:rsidRPr="0099798A" w:rsidRDefault="00CB762F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Great Fire of London Project</w:t>
            </w:r>
          </w:p>
        </w:tc>
        <w:tc>
          <w:tcPr>
            <w:tcW w:w="2633" w:type="dxa"/>
            <w:shd w:val="clear" w:color="auto" w:fill="DDD9C3"/>
          </w:tcPr>
          <w:p w14:paraId="66F90BF5" w14:textId="77777777" w:rsidR="00956CA3" w:rsidRPr="0099798A" w:rsidRDefault="00956CA3" w:rsidP="00956CA3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0223EAB7" w14:textId="77777777" w:rsidR="002A5211" w:rsidRPr="0099798A" w:rsidRDefault="00956CA3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Meanwhile, elsewhere: Opium Wars</w:t>
            </w:r>
          </w:p>
          <w:p w14:paraId="17C8C707" w14:textId="21420713" w:rsidR="008221EB" w:rsidRPr="0099798A" w:rsidRDefault="008221EB" w:rsidP="00F1755D">
            <w:pPr>
              <w:rPr>
                <w:sz w:val="24"/>
                <w:szCs w:val="20"/>
              </w:rPr>
            </w:pPr>
          </w:p>
        </w:tc>
        <w:tc>
          <w:tcPr>
            <w:tcW w:w="3148" w:type="dxa"/>
            <w:shd w:val="clear" w:color="auto" w:fill="DDD9C3"/>
          </w:tcPr>
          <w:p w14:paraId="6199A4DA" w14:textId="77777777" w:rsidR="00956CA3" w:rsidRPr="0099798A" w:rsidRDefault="00956CA3" w:rsidP="00956CA3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30121081" w14:textId="7D162204" w:rsidR="002A5211" w:rsidRPr="0099798A" w:rsidRDefault="00956CA3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Meanwhile elsewhere, Australia prison colony</w:t>
            </w:r>
          </w:p>
          <w:p w14:paraId="5523E38B" w14:textId="5CDD4182" w:rsidR="00200011" w:rsidRPr="0099798A" w:rsidRDefault="00200011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Multicultural March</w:t>
            </w:r>
          </w:p>
          <w:p w14:paraId="0C880361" w14:textId="68BE6DE7" w:rsidR="008221EB" w:rsidRPr="0099798A" w:rsidRDefault="008221EB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Local History Guidebook</w:t>
            </w:r>
          </w:p>
        </w:tc>
        <w:tc>
          <w:tcPr>
            <w:tcW w:w="2551" w:type="dxa"/>
            <w:shd w:val="clear" w:color="auto" w:fill="DDD9C3"/>
          </w:tcPr>
          <w:p w14:paraId="58D27D58" w14:textId="77777777" w:rsidR="00956CA3" w:rsidRPr="0099798A" w:rsidRDefault="00956CA3" w:rsidP="00956CA3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2C496F41" w14:textId="77777777" w:rsidR="002A5211" w:rsidRPr="0099798A" w:rsidRDefault="00956CA3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Slavery Memorial project</w:t>
            </w:r>
          </w:p>
          <w:p w14:paraId="58F65DAE" w14:textId="183DE104" w:rsidR="00A10CE1" w:rsidRPr="0099798A" w:rsidRDefault="00A10CE1" w:rsidP="00F1755D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Revision for end of year assessment.</w:t>
            </w:r>
          </w:p>
        </w:tc>
        <w:tc>
          <w:tcPr>
            <w:tcW w:w="2410" w:type="dxa"/>
            <w:shd w:val="clear" w:color="auto" w:fill="DDD9C3"/>
          </w:tcPr>
          <w:p w14:paraId="599C24F5" w14:textId="77777777" w:rsidR="00956CA3" w:rsidRPr="0099798A" w:rsidRDefault="00956CA3" w:rsidP="00956CA3">
            <w:pPr>
              <w:rPr>
                <w:sz w:val="28"/>
                <w:szCs w:val="20"/>
              </w:rPr>
            </w:pPr>
            <w:r w:rsidRPr="0099798A">
              <w:rPr>
                <w:sz w:val="28"/>
                <w:szCs w:val="20"/>
              </w:rPr>
              <w:t>Homework Projects:</w:t>
            </w:r>
          </w:p>
          <w:p w14:paraId="7E74B3F3" w14:textId="2E465743" w:rsidR="002A5211" w:rsidRPr="0099798A" w:rsidRDefault="00E70623" w:rsidP="00DE77F9">
            <w:pPr>
              <w:rPr>
                <w:sz w:val="24"/>
                <w:szCs w:val="20"/>
              </w:rPr>
            </w:pPr>
            <w:r w:rsidRPr="0099798A">
              <w:rPr>
                <w:sz w:val="24"/>
                <w:szCs w:val="20"/>
              </w:rPr>
              <w:t>British Empire Map</w:t>
            </w:r>
          </w:p>
        </w:tc>
      </w:tr>
    </w:tbl>
    <w:p w14:paraId="522DEEA4" w14:textId="77777777" w:rsidR="00B84967" w:rsidRPr="008613EA" w:rsidRDefault="00B84967">
      <w:pPr>
        <w:rPr>
          <w:sz w:val="28"/>
        </w:rPr>
      </w:pPr>
    </w:p>
    <w:sectPr w:rsidR="00B84967" w:rsidRPr="008613EA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6F33"/>
    <w:multiLevelType w:val="hybridMultilevel"/>
    <w:tmpl w:val="A738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270"/>
    <w:multiLevelType w:val="hybridMultilevel"/>
    <w:tmpl w:val="8E9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56CA"/>
    <w:multiLevelType w:val="hybridMultilevel"/>
    <w:tmpl w:val="7892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EEF"/>
    <w:multiLevelType w:val="hybridMultilevel"/>
    <w:tmpl w:val="E6D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17AA"/>
    <w:multiLevelType w:val="hybridMultilevel"/>
    <w:tmpl w:val="375C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16FCD"/>
    <w:multiLevelType w:val="hybridMultilevel"/>
    <w:tmpl w:val="A8460862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63213"/>
    <w:multiLevelType w:val="hybridMultilevel"/>
    <w:tmpl w:val="65CC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4B28"/>
    <w:multiLevelType w:val="hybridMultilevel"/>
    <w:tmpl w:val="28AA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F12ED"/>
    <w:multiLevelType w:val="hybridMultilevel"/>
    <w:tmpl w:val="89E23BEC"/>
    <w:lvl w:ilvl="0" w:tplc="41024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AC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0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E7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0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CC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2F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75CE"/>
    <w:multiLevelType w:val="hybridMultilevel"/>
    <w:tmpl w:val="797E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6E77"/>
    <w:multiLevelType w:val="hybridMultilevel"/>
    <w:tmpl w:val="1388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910D4"/>
    <w:multiLevelType w:val="hybridMultilevel"/>
    <w:tmpl w:val="7E40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77E0"/>
    <w:multiLevelType w:val="hybridMultilevel"/>
    <w:tmpl w:val="4F361EF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5EE96865"/>
    <w:multiLevelType w:val="hybridMultilevel"/>
    <w:tmpl w:val="6C7E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472"/>
    <w:multiLevelType w:val="hybridMultilevel"/>
    <w:tmpl w:val="2048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B1BF9"/>
    <w:multiLevelType w:val="hybridMultilevel"/>
    <w:tmpl w:val="B73A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74A1F"/>
    <w:multiLevelType w:val="hybridMultilevel"/>
    <w:tmpl w:val="92D6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27F18"/>
    <w:multiLevelType w:val="hybridMultilevel"/>
    <w:tmpl w:val="03C8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20"/>
  </w:num>
  <w:num w:numId="5">
    <w:abstractNumId w:val="21"/>
  </w:num>
  <w:num w:numId="6">
    <w:abstractNumId w:val="31"/>
  </w:num>
  <w:num w:numId="7">
    <w:abstractNumId w:val="5"/>
  </w:num>
  <w:num w:numId="8">
    <w:abstractNumId w:val="14"/>
  </w:num>
  <w:num w:numId="9">
    <w:abstractNumId w:val="11"/>
  </w:num>
  <w:num w:numId="10">
    <w:abstractNumId w:val="30"/>
  </w:num>
  <w:num w:numId="11">
    <w:abstractNumId w:val="27"/>
  </w:num>
  <w:num w:numId="12">
    <w:abstractNumId w:val="41"/>
  </w:num>
  <w:num w:numId="13">
    <w:abstractNumId w:val="8"/>
  </w:num>
  <w:num w:numId="14">
    <w:abstractNumId w:val="7"/>
  </w:num>
  <w:num w:numId="15">
    <w:abstractNumId w:val="2"/>
  </w:num>
  <w:num w:numId="16">
    <w:abstractNumId w:val="17"/>
  </w:num>
  <w:num w:numId="17">
    <w:abstractNumId w:val="13"/>
  </w:num>
  <w:num w:numId="18">
    <w:abstractNumId w:val="34"/>
  </w:num>
  <w:num w:numId="19">
    <w:abstractNumId w:val="19"/>
  </w:num>
  <w:num w:numId="20">
    <w:abstractNumId w:val="37"/>
  </w:num>
  <w:num w:numId="21">
    <w:abstractNumId w:val="38"/>
  </w:num>
  <w:num w:numId="22">
    <w:abstractNumId w:val="16"/>
  </w:num>
  <w:num w:numId="23">
    <w:abstractNumId w:val="4"/>
  </w:num>
  <w:num w:numId="24">
    <w:abstractNumId w:val="29"/>
  </w:num>
  <w:num w:numId="25">
    <w:abstractNumId w:val="6"/>
  </w:num>
  <w:num w:numId="26">
    <w:abstractNumId w:val="23"/>
  </w:num>
  <w:num w:numId="27">
    <w:abstractNumId w:val="35"/>
  </w:num>
  <w:num w:numId="28">
    <w:abstractNumId w:val="26"/>
  </w:num>
  <w:num w:numId="29">
    <w:abstractNumId w:val="18"/>
  </w:num>
  <w:num w:numId="30">
    <w:abstractNumId w:val="28"/>
  </w:num>
  <w:num w:numId="31">
    <w:abstractNumId w:val="25"/>
  </w:num>
  <w:num w:numId="32">
    <w:abstractNumId w:val="12"/>
  </w:num>
  <w:num w:numId="33">
    <w:abstractNumId w:val="10"/>
  </w:num>
  <w:num w:numId="34">
    <w:abstractNumId w:val="0"/>
  </w:num>
  <w:num w:numId="35">
    <w:abstractNumId w:val="40"/>
  </w:num>
  <w:num w:numId="36">
    <w:abstractNumId w:val="1"/>
  </w:num>
  <w:num w:numId="37">
    <w:abstractNumId w:val="39"/>
  </w:num>
  <w:num w:numId="38">
    <w:abstractNumId w:val="32"/>
  </w:num>
  <w:num w:numId="39">
    <w:abstractNumId w:val="22"/>
  </w:num>
  <w:num w:numId="40">
    <w:abstractNumId w:val="3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67"/>
    <w:rsid w:val="00005E4E"/>
    <w:rsid w:val="000260FD"/>
    <w:rsid w:val="00075FF3"/>
    <w:rsid w:val="000B55DB"/>
    <w:rsid w:val="0010178F"/>
    <w:rsid w:val="00126A01"/>
    <w:rsid w:val="00136649"/>
    <w:rsid w:val="001633E0"/>
    <w:rsid w:val="001C0BE2"/>
    <w:rsid w:val="001F14BF"/>
    <w:rsid w:val="00200011"/>
    <w:rsid w:val="00293178"/>
    <w:rsid w:val="002931BC"/>
    <w:rsid w:val="002A5211"/>
    <w:rsid w:val="002C195B"/>
    <w:rsid w:val="002E7F74"/>
    <w:rsid w:val="003C07FF"/>
    <w:rsid w:val="003C5391"/>
    <w:rsid w:val="004F1564"/>
    <w:rsid w:val="005D44C3"/>
    <w:rsid w:val="005E5C2E"/>
    <w:rsid w:val="006021A2"/>
    <w:rsid w:val="00610322"/>
    <w:rsid w:val="006126D9"/>
    <w:rsid w:val="00614619"/>
    <w:rsid w:val="00625428"/>
    <w:rsid w:val="00630A39"/>
    <w:rsid w:val="006D6F0B"/>
    <w:rsid w:val="00751457"/>
    <w:rsid w:val="00774652"/>
    <w:rsid w:val="007D2B06"/>
    <w:rsid w:val="007D4450"/>
    <w:rsid w:val="008221EB"/>
    <w:rsid w:val="008613EA"/>
    <w:rsid w:val="00883735"/>
    <w:rsid w:val="00886F75"/>
    <w:rsid w:val="00956CA3"/>
    <w:rsid w:val="00965F03"/>
    <w:rsid w:val="0099798A"/>
    <w:rsid w:val="00A10CE1"/>
    <w:rsid w:val="00A92D7F"/>
    <w:rsid w:val="00AA3370"/>
    <w:rsid w:val="00B05E48"/>
    <w:rsid w:val="00B665AD"/>
    <w:rsid w:val="00B84967"/>
    <w:rsid w:val="00BA0E3F"/>
    <w:rsid w:val="00BC4A71"/>
    <w:rsid w:val="00C143B4"/>
    <w:rsid w:val="00C260FA"/>
    <w:rsid w:val="00C30253"/>
    <w:rsid w:val="00C40B8D"/>
    <w:rsid w:val="00C82080"/>
    <w:rsid w:val="00C9167E"/>
    <w:rsid w:val="00CB762F"/>
    <w:rsid w:val="00CF14BF"/>
    <w:rsid w:val="00DE77F9"/>
    <w:rsid w:val="00E2057D"/>
    <w:rsid w:val="00E52D41"/>
    <w:rsid w:val="00E70623"/>
    <w:rsid w:val="00E76EA7"/>
    <w:rsid w:val="00EA0D85"/>
    <w:rsid w:val="00EF65C8"/>
    <w:rsid w:val="00F1755D"/>
    <w:rsid w:val="00F371C9"/>
    <w:rsid w:val="00F5061D"/>
    <w:rsid w:val="00FA6F7C"/>
    <w:rsid w:val="00FD69B2"/>
    <w:rsid w:val="2DCE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3585"/>
  <w15:docId w15:val="{378FF4EA-EBE7-4ECA-AA4B-93A561E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Derwyn</dc:creator>
  <cp:lastModifiedBy>S Osbond</cp:lastModifiedBy>
  <cp:revision>19</cp:revision>
  <cp:lastPrinted>2023-07-04T13:33:00Z</cp:lastPrinted>
  <dcterms:created xsi:type="dcterms:W3CDTF">2022-06-10T09:15:00Z</dcterms:created>
  <dcterms:modified xsi:type="dcterms:W3CDTF">2023-07-04T14:02:00Z</dcterms:modified>
</cp:coreProperties>
</file>