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9575" w14:textId="35767428" w:rsidR="001E5D37" w:rsidRPr="00B84967" w:rsidRDefault="00540928" w:rsidP="00B66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AF081E">
        <w:rPr>
          <w:b/>
          <w:sz w:val="24"/>
          <w:szCs w:val="24"/>
        </w:rPr>
        <w:t>10</w:t>
      </w:r>
      <w:r w:rsidR="00B84967" w:rsidRPr="00B84967">
        <w:rPr>
          <w:b/>
          <w:sz w:val="24"/>
          <w:szCs w:val="24"/>
        </w:rPr>
        <w:t xml:space="preserve"> </w:t>
      </w:r>
      <w:r w:rsidR="00DF58AB">
        <w:rPr>
          <w:b/>
          <w:sz w:val="24"/>
          <w:szCs w:val="24"/>
        </w:rPr>
        <w:t xml:space="preserve">GCSE </w:t>
      </w:r>
      <w:r w:rsidR="005E18D4">
        <w:rPr>
          <w:b/>
          <w:sz w:val="24"/>
          <w:szCs w:val="24"/>
        </w:rPr>
        <w:t xml:space="preserve">DANCE </w:t>
      </w:r>
      <w:r w:rsidR="00B84967" w:rsidRPr="00B84967">
        <w:rPr>
          <w:b/>
          <w:sz w:val="24"/>
          <w:szCs w:val="24"/>
        </w:rPr>
        <w:t>CURRICULUM MAP</w:t>
      </w:r>
      <w:r w:rsidR="009A7876">
        <w:rPr>
          <w:b/>
          <w:sz w:val="24"/>
          <w:szCs w:val="24"/>
        </w:rPr>
        <w:t xml:space="preserve"> 202</w:t>
      </w:r>
      <w:r w:rsidR="007D6938">
        <w:rPr>
          <w:b/>
          <w:sz w:val="24"/>
          <w:szCs w:val="24"/>
        </w:rPr>
        <w:t>2</w:t>
      </w:r>
      <w:r w:rsidR="009A7876">
        <w:rPr>
          <w:b/>
          <w:sz w:val="24"/>
          <w:szCs w:val="24"/>
        </w:rPr>
        <w:t>-2</w:t>
      </w:r>
      <w:r w:rsidR="007D6938">
        <w:rPr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38"/>
        <w:gridCol w:w="2597"/>
        <w:gridCol w:w="38"/>
        <w:gridCol w:w="2663"/>
        <w:gridCol w:w="2691"/>
        <w:gridCol w:w="2569"/>
      </w:tblGrid>
      <w:tr w:rsidR="00B84967" w14:paraId="60D77DAE" w14:textId="77777777" w:rsidTr="00B2248C">
        <w:tc>
          <w:tcPr>
            <w:tcW w:w="5343" w:type="dxa"/>
            <w:gridSpan w:val="2"/>
            <w:shd w:val="clear" w:color="auto" w:fill="DDD9C3" w:themeFill="background2" w:themeFillShade="E6"/>
          </w:tcPr>
          <w:p w14:paraId="4037721C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366" w:type="dxa"/>
            <w:gridSpan w:val="3"/>
            <w:shd w:val="clear" w:color="auto" w:fill="DDD9C3" w:themeFill="background2" w:themeFillShade="E6"/>
          </w:tcPr>
          <w:p w14:paraId="2A217663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325" w:type="dxa"/>
            <w:gridSpan w:val="2"/>
            <w:shd w:val="clear" w:color="auto" w:fill="DDD9C3" w:themeFill="background2" w:themeFillShade="E6"/>
          </w:tcPr>
          <w:p w14:paraId="60C7821D" w14:textId="77777777" w:rsidR="00B84967" w:rsidRPr="00B84967" w:rsidRDefault="00B84967" w:rsidP="00B84967">
            <w:pPr>
              <w:jc w:val="center"/>
              <w:rPr>
                <w:b/>
                <w:sz w:val="24"/>
                <w:szCs w:val="24"/>
              </w:rPr>
            </w:pPr>
            <w:r w:rsidRPr="00B84967">
              <w:rPr>
                <w:b/>
                <w:sz w:val="24"/>
                <w:szCs w:val="24"/>
              </w:rPr>
              <w:t>SUMMER TERM</w:t>
            </w:r>
          </w:p>
        </w:tc>
      </w:tr>
      <w:tr w:rsidR="00507C4C" w14:paraId="1FB1CFBC" w14:textId="77777777" w:rsidTr="00B2248C">
        <w:tc>
          <w:tcPr>
            <w:tcW w:w="2659" w:type="dxa"/>
          </w:tcPr>
          <w:p w14:paraId="45FD72AC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272510FE" w14:textId="12A8E713" w:rsidR="00147677" w:rsidRPr="00B84967" w:rsidRDefault="007D6938" w:rsidP="00B849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D6938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Sept-2</w:t>
            </w:r>
            <w:r>
              <w:rPr>
                <w:b/>
              </w:rPr>
              <w:t>1</w:t>
            </w:r>
            <w:r w:rsidRPr="007D6938">
              <w:rPr>
                <w:b/>
                <w:vertAlign w:val="superscript"/>
              </w:rPr>
              <w:t>st</w:t>
            </w:r>
            <w:r w:rsidR="00F37791">
              <w:rPr>
                <w:b/>
              </w:rPr>
              <w:t xml:space="preserve"> Oct </w:t>
            </w:r>
            <w:r w:rsidR="00CE20F0">
              <w:rPr>
                <w:b/>
              </w:rPr>
              <w:t>7</w:t>
            </w:r>
            <w:r w:rsidR="00D02D88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84" w:type="dxa"/>
          </w:tcPr>
          <w:p w14:paraId="5409B850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13F0BF50" w14:textId="521B9ED2" w:rsidR="00147677" w:rsidRPr="00B84967" w:rsidRDefault="007D6938" w:rsidP="00B849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7D6938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Oct </w:t>
            </w:r>
            <w:r w:rsidR="00CE20F0">
              <w:rPr>
                <w:b/>
              </w:rPr>
              <w:t>-1</w:t>
            </w:r>
            <w:r>
              <w:rPr>
                <w:b/>
              </w:rPr>
              <w:t>6</w:t>
            </w:r>
            <w:r w:rsidR="00D02D88" w:rsidRPr="00D02D88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Dec 7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34" w:type="dxa"/>
          </w:tcPr>
          <w:p w14:paraId="15E82945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0684014E" w14:textId="75FC4F5C" w:rsidR="00147677" w:rsidRPr="00B84967" w:rsidRDefault="007D6938" w:rsidP="00B849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D6938">
              <w:rPr>
                <w:b/>
                <w:vertAlign w:val="superscript"/>
              </w:rPr>
              <w:t>rd</w:t>
            </w:r>
            <w:r w:rsidR="003549BD">
              <w:rPr>
                <w:b/>
              </w:rPr>
              <w:t xml:space="preserve"> Jan-1</w:t>
            </w:r>
            <w:r>
              <w:rPr>
                <w:b/>
              </w:rPr>
              <w:t>0</w:t>
            </w:r>
            <w:r w:rsidR="00F37791" w:rsidRPr="00F37791">
              <w:rPr>
                <w:b/>
                <w:vertAlign w:val="superscript"/>
              </w:rPr>
              <w:t>th</w:t>
            </w:r>
            <w:r w:rsidR="00F37791">
              <w:rPr>
                <w:b/>
              </w:rPr>
              <w:t xml:space="preserve"> Feb </w:t>
            </w:r>
            <w:r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732" w:type="dxa"/>
            <w:gridSpan w:val="2"/>
          </w:tcPr>
          <w:p w14:paraId="1132BA85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622A4819" w14:textId="65B038FE" w:rsidR="00147677" w:rsidRPr="00B84967" w:rsidRDefault="003549BD" w:rsidP="00B849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D6938">
              <w:rPr>
                <w:b/>
              </w:rPr>
              <w:t>0</w:t>
            </w:r>
            <w:r w:rsidR="007D6938" w:rsidRPr="007D693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Feb-</w:t>
            </w:r>
            <w:r w:rsidR="007D6938">
              <w:rPr>
                <w:b/>
              </w:rPr>
              <w:t>31</w:t>
            </w:r>
            <w:r w:rsidR="007D6938" w:rsidRPr="007D6938">
              <w:rPr>
                <w:b/>
                <w:vertAlign w:val="superscript"/>
              </w:rPr>
              <w:t>st</w:t>
            </w:r>
            <w:r w:rsidR="007D6938">
              <w:rPr>
                <w:b/>
              </w:rPr>
              <w:t xml:space="preserve"> March</w:t>
            </w:r>
            <w:r w:rsidR="00F37791">
              <w:rPr>
                <w:b/>
              </w:rPr>
              <w:t xml:space="preserve"> </w:t>
            </w:r>
            <w:r w:rsidR="007D6938"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724" w:type="dxa"/>
          </w:tcPr>
          <w:p w14:paraId="0B1CC160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1</w:t>
            </w:r>
          </w:p>
          <w:p w14:paraId="69332EA1" w14:textId="4DA0B9C4" w:rsidR="00147677" w:rsidRPr="00B84967" w:rsidRDefault="007D6938" w:rsidP="00B8496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7D6938">
              <w:rPr>
                <w:b/>
                <w:vertAlign w:val="superscript"/>
              </w:rPr>
              <w:t>th</w:t>
            </w:r>
            <w:r w:rsidR="003549BD">
              <w:rPr>
                <w:b/>
              </w:rPr>
              <w:t xml:space="preserve"> Apr-2</w:t>
            </w:r>
            <w:r w:rsidR="00025121">
              <w:rPr>
                <w:b/>
              </w:rPr>
              <w:t>6</w:t>
            </w:r>
            <w:r w:rsidR="00CE20F0" w:rsidRPr="00CE20F0">
              <w:rPr>
                <w:b/>
                <w:vertAlign w:val="superscript"/>
              </w:rPr>
              <w:t>th</w:t>
            </w:r>
            <w:r w:rsidR="003549BD">
              <w:rPr>
                <w:b/>
              </w:rPr>
              <w:t xml:space="preserve"> May </w:t>
            </w:r>
            <w:r w:rsidR="00025121"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  <w:tc>
          <w:tcPr>
            <w:tcW w:w="2601" w:type="dxa"/>
          </w:tcPr>
          <w:p w14:paraId="6B90BD83" w14:textId="77777777" w:rsidR="00B84967" w:rsidRDefault="00B84967" w:rsidP="00B84967">
            <w:pPr>
              <w:jc w:val="center"/>
              <w:rPr>
                <w:b/>
              </w:rPr>
            </w:pPr>
            <w:r w:rsidRPr="00B84967">
              <w:rPr>
                <w:b/>
              </w:rPr>
              <w:t>TERM 2</w:t>
            </w:r>
          </w:p>
          <w:p w14:paraId="2AC3416E" w14:textId="1BF183ED" w:rsidR="00147677" w:rsidRPr="00B84967" w:rsidRDefault="00025121" w:rsidP="00B849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25121">
              <w:rPr>
                <w:b/>
                <w:vertAlign w:val="superscript"/>
              </w:rPr>
              <w:t>th</w:t>
            </w:r>
            <w:r w:rsidR="00CE20F0">
              <w:rPr>
                <w:b/>
              </w:rPr>
              <w:t xml:space="preserve"> Jun-2</w:t>
            </w:r>
            <w:r>
              <w:rPr>
                <w:b/>
              </w:rPr>
              <w:t>1</w:t>
            </w:r>
            <w:r w:rsidRPr="00025121">
              <w:rPr>
                <w:b/>
                <w:vertAlign w:val="superscript"/>
              </w:rPr>
              <w:t>st</w:t>
            </w:r>
            <w:r w:rsidR="00F37791">
              <w:rPr>
                <w:b/>
              </w:rPr>
              <w:t xml:space="preserve"> Jul </w:t>
            </w:r>
            <w:r>
              <w:rPr>
                <w:b/>
              </w:rPr>
              <w:t>6</w:t>
            </w:r>
            <w:r w:rsidR="00F37791">
              <w:rPr>
                <w:b/>
              </w:rPr>
              <w:t xml:space="preserve"> </w:t>
            </w:r>
            <w:proofErr w:type="spellStart"/>
            <w:r w:rsidR="00F37791">
              <w:rPr>
                <w:b/>
              </w:rPr>
              <w:t>wks</w:t>
            </w:r>
            <w:proofErr w:type="spellEnd"/>
          </w:p>
        </w:tc>
      </w:tr>
      <w:tr w:rsidR="00A94327" w14:paraId="73624A5E" w14:textId="77777777" w:rsidTr="00B2248C">
        <w:tc>
          <w:tcPr>
            <w:tcW w:w="5343" w:type="dxa"/>
            <w:gridSpan w:val="2"/>
            <w:shd w:val="clear" w:color="auto" w:fill="auto"/>
          </w:tcPr>
          <w:p w14:paraId="037B30AC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  <w:tc>
          <w:tcPr>
            <w:tcW w:w="5366" w:type="dxa"/>
            <w:gridSpan w:val="3"/>
            <w:shd w:val="clear" w:color="auto" w:fill="auto"/>
          </w:tcPr>
          <w:p w14:paraId="2806F401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  <w:tc>
          <w:tcPr>
            <w:tcW w:w="5325" w:type="dxa"/>
            <w:gridSpan w:val="2"/>
            <w:shd w:val="clear" w:color="auto" w:fill="auto"/>
          </w:tcPr>
          <w:p w14:paraId="2DCB82B6" w14:textId="77777777" w:rsidR="00A94327" w:rsidRPr="005E18D4" w:rsidRDefault="00A94327" w:rsidP="00B84967">
            <w:pPr>
              <w:jc w:val="center"/>
              <w:rPr>
                <w:b/>
              </w:rPr>
            </w:pPr>
          </w:p>
        </w:tc>
      </w:tr>
      <w:tr w:rsidR="00507C4C" w14:paraId="39D6A08F" w14:textId="77777777" w:rsidTr="00B2248C">
        <w:trPr>
          <w:trHeight w:val="4239"/>
        </w:trPr>
        <w:tc>
          <w:tcPr>
            <w:tcW w:w="2659" w:type="dxa"/>
            <w:shd w:val="clear" w:color="auto" w:fill="auto"/>
          </w:tcPr>
          <w:p w14:paraId="1CCBF894" w14:textId="77777777" w:rsidR="00276CC8" w:rsidRPr="004A15A8" w:rsidRDefault="004A15A8" w:rsidP="004A15A8">
            <w:pPr>
              <w:pStyle w:val="Body"/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4A15A8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Focus</w:t>
            </w:r>
          </w:p>
          <w:p w14:paraId="580C0621" w14:textId="77777777" w:rsidR="001B2204" w:rsidRPr="00F004F4" w:rsidRDefault="00DF58AB" w:rsidP="001B2204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Performance</w:t>
            </w:r>
            <w:r w:rsidR="004A15A8"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:</w:t>
            </w:r>
          </w:p>
          <w:p w14:paraId="6053FAF3" w14:textId="77777777" w:rsidR="004A15A8" w:rsidRDefault="007F4059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Technical &amp; physical skills including: </w:t>
            </w:r>
          </w:p>
          <w:p w14:paraId="10CF29C0" w14:textId="77777777" w:rsidR="00F37791" w:rsidRPr="00F37791" w:rsidRDefault="007F4059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Posture, </w:t>
            </w:r>
            <w:r w:rsidRPr="007F4059">
              <w:rPr>
                <w:rFonts w:asciiTheme="minorHAnsi" w:hAnsiTheme="minorHAnsi" w:cs="Arial"/>
                <w:color w:val="auto"/>
                <w:sz w:val="20"/>
                <w:szCs w:val="20"/>
              </w:rPr>
              <w:t>Alignment, Balance, C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oordination, control. </w:t>
            </w:r>
          </w:p>
          <w:p w14:paraId="76816CAF" w14:textId="77777777" w:rsidR="00F37791" w:rsidRDefault="00F37791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Safe practice including:</w:t>
            </w:r>
          </w:p>
          <w:p w14:paraId="5E336FC8" w14:textId="77777777" w:rsidR="00F37791" w:rsidRDefault="00F37791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Warm up &amp; cool down</w:t>
            </w:r>
          </w:p>
          <w:p w14:paraId="76542F62" w14:textId="77777777" w:rsidR="00D4673D" w:rsidRPr="00D4673D" w:rsidRDefault="00D4673D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Appropriate dancewear, footwear, hairstyle &amp; absence of jewellery. </w:t>
            </w:r>
          </w:p>
          <w:p w14:paraId="16AAB9BE" w14:textId="77777777" w:rsidR="004A15A8" w:rsidRDefault="005A1A7B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Learn 1 set phrase: Breathe</w:t>
            </w:r>
          </w:p>
          <w:p w14:paraId="2EA45A4F" w14:textId="77777777" w:rsidR="003C6909" w:rsidRDefault="003C6909" w:rsidP="003C690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Expressive skills:</w:t>
            </w:r>
          </w:p>
          <w:p w14:paraId="72294996" w14:textId="77777777" w:rsidR="003C6909" w:rsidRPr="003C6909" w:rsidRDefault="003C6909" w:rsidP="003C6909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C6909">
              <w:rPr>
                <w:sz w:val="20"/>
                <w:szCs w:val="20"/>
              </w:rPr>
              <w:t>Projection, focus, spatial awareness, facial expression, phrasing.</w:t>
            </w:r>
          </w:p>
          <w:p w14:paraId="34F8E4DF" w14:textId="77777777" w:rsidR="003C6909" w:rsidRDefault="003C6909" w:rsidP="003C6909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50118B60" w14:textId="77777777" w:rsidR="004A15A8" w:rsidRPr="00F004F4" w:rsidRDefault="004A15A8" w:rsidP="004A15A8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Choreography</w:t>
            </w:r>
            <w:r w:rsidR="00ED5591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 xml:space="preserve"> &amp; Performance</w:t>
            </w: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:</w:t>
            </w:r>
          </w:p>
          <w:p w14:paraId="4C1CCF1F" w14:textId="77777777" w:rsidR="00A16C26" w:rsidRDefault="00A16C26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Basic compositional skills: Motif &amp; motif development, A, S, D, R. Learn a short motif and develop in groups. </w:t>
            </w:r>
          </w:p>
          <w:p w14:paraId="0842ABA9" w14:textId="77777777" w:rsidR="005A1A7B" w:rsidRDefault="005A1A7B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Teach phrases from </w:t>
            </w:r>
            <w:r w:rsidRPr="003677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A </w:t>
            </w:r>
            <w:proofErr w:type="spellStart"/>
            <w:r w:rsidRPr="003677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Linha</w:t>
            </w:r>
            <w:proofErr w:type="spellEnd"/>
            <w:r w:rsidRPr="003677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6775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Curva</w:t>
            </w:r>
            <w:proofErr w:type="spellEnd"/>
            <w:r w:rsidR="00ED559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="00ED5591">
              <w:rPr>
                <w:rFonts w:asciiTheme="minorHAnsi" w:hAnsiTheme="minorHAnsi" w:cs="Arial"/>
                <w:color w:val="auto"/>
                <w:sz w:val="20"/>
                <w:szCs w:val="20"/>
              </w:rPr>
              <w:t>Liris</w:t>
            </w:r>
            <w:proofErr w:type="spellEnd"/>
            <w:r w:rsidR="00ED559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, Robson and Adage. Explore Capoeira section using contact work. </w:t>
            </w:r>
          </w:p>
          <w:p w14:paraId="00C02C3E" w14:textId="77777777" w:rsidR="001B2204" w:rsidRPr="00ED5591" w:rsidRDefault="00ED5591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ED559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Devise a whole class piece using above phrases and students own material. </w:t>
            </w:r>
          </w:p>
          <w:p w14:paraId="676E02B0" w14:textId="77777777" w:rsidR="003C6909" w:rsidRDefault="003C6909" w:rsidP="001B2204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</w:p>
          <w:p w14:paraId="026A14AD" w14:textId="77777777" w:rsidR="001B2204" w:rsidRPr="00F004F4" w:rsidRDefault="001B2204" w:rsidP="001B2204">
            <w:pPr>
              <w:pStyle w:val="Body"/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</w:pPr>
            <w:r w:rsidRPr="00F004F4">
              <w:rPr>
                <w:rFonts w:asciiTheme="minorHAnsi" w:hAnsiTheme="minorHAnsi" w:cs="Arial"/>
                <w:b/>
                <w:i/>
                <w:color w:val="auto"/>
                <w:sz w:val="20"/>
                <w:szCs w:val="20"/>
                <w:u w:val="single"/>
              </w:rPr>
              <w:t>Appreciation:</w:t>
            </w:r>
          </w:p>
          <w:p w14:paraId="3AA7DDA8" w14:textId="77777777" w:rsidR="001B2204" w:rsidRDefault="005A1A7B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Introduce Component 2</w:t>
            </w:r>
            <w:r w:rsidR="001B220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theory paper. </w:t>
            </w:r>
          </w:p>
          <w:p w14:paraId="54EF4156" w14:textId="77777777" w:rsidR="00F004F4" w:rsidRDefault="005A1A7B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Stud</w:t>
            </w:r>
            <w:r w:rsidR="00F004F4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y </w:t>
            </w:r>
            <w:r w:rsidR="00F004F4" w:rsidRPr="00DB05D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A </w:t>
            </w:r>
            <w:proofErr w:type="spellStart"/>
            <w:r w:rsidR="00F004F4" w:rsidRPr="00DB05D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Linha</w:t>
            </w:r>
            <w:proofErr w:type="spellEnd"/>
            <w:r w:rsidR="00F004F4" w:rsidRPr="00DB05D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004F4" w:rsidRPr="00DB05D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Curva</w:t>
            </w:r>
            <w:proofErr w:type="spellEnd"/>
            <w:r w:rsidR="00F004F4">
              <w:rPr>
                <w:rFonts w:asciiTheme="minorHAnsi" w:hAnsiTheme="minorHAnsi" w:cs="Arial"/>
                <w:color w:val="auto"/>
                <w:sz w:val="20"/>
                <w:szCs w:val="20"/>
              </w:rPr>
              <w:t>: Analysis of:</w:t>
            </w:r>
          </w:p>
          <w:p w14:paraId="79AA5FC6" w14:textId="77777777" w:rsidR="00A16C26" w:rsidRDefault="005A1A7B" w:rsidP="00F004F4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16C26">
              <w:rPr>
                <w:rFonts w:asciiTheme="minorHAnsi" w:hAnsiTheme="minorHAnsi" w:cs="Arial"/>
                <w:color w:val="auto"/>
                <w:sz w:val="20"/>
                <w:szCs w:val="20"/>
              </w:rPr>
              <w:t>features of p</w:t>
            </w:r>
            <w:r w:rsidR="00ED5591" w:rsidRPr="00A16C2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roduction, </w:t>
            </w:r>
            <w:r w:rsidR="00A16C26" w:rsidRPr="00A16C2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movement, </w:t>
            </w:r>
            <w:r w:rsidR="00A16C26">
              <w:rPr>
                <w:rFonts w:asciiTheme="minorHAnsi" w:hAnsiTheme="minorHAnsi" w:cs="Arial"/>
                <w:color w:val="auto"/>
                <w:sz w:val="20"/>
                <w:szCs w:val="20"/>
              </w:rPr>
              <w:t>choreographic devices, structure, and choreographic intent.</w:t>
            </w:r>
          </w:p>
          <w:p w14:paraId="18291F7A" w14:textId="21EDF727" w:rsidR="00F004F4" w:rsidRPr="00A16C26" w:rsidRDefault="00CE20F0" w:rsidP="003C6909">
            <w:pPr>
              <w:pStyle w:val="Body"/>
              <w:numPr>
                <w:ilvl w:val="0"/>
                <w:numId w:val="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Sec A Performance: Theory on Physical skills and safe practice from practical lessons.</w:t>
            </w:r>
          </w:p>
          <w:p w14:paraId="7CA93833" w14:textId="77777777" w:rsidR="00276CC8" w:rsidRPr="00C27B03" w:rsidRDefault="00276CC8" w:rsidP="00A16C26">
            <w:pPr>
              <w:pStyle w:val="Body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14:paraId="02DDF52A" w14:textId="77777777" w:rsidR="00276CC8" w:rsidRDefault="00B2248C" w:rsidP="00B2248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181310D2" w14:textId="77777777" w:rsidR="00B2248C" w:rsidRPr="00F004F4" w:rsidRDefault="00DF58AB" w:rsidP="00B2248C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B2248C" w:rsidRPr="00F004F4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2E79037C" w14:textId="77777777" w:rsidR="003B1DF1" w:rsidRDefault="00750747" w:rsidP="00F004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&amp; physical skills:</w:t>
            </w:r>
          </w:p>
          <w:p w14:paraId="7387898E" w14:textId="77777777" w:rsidR="00A659FF" w:rsidRPr="00D85EE1" w:rsidRDefault="00D85EE1" w:rsidP="00D85EE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Flexibility, m</w:t>
            </w:r>
            <w:r w:rsidR="00750747" w:rsidRPr="00D85EE1">
              <w:rPr>
                <w:sz w:val="20"/>
                <w:szCs w:val="20"/>
              </w:rPr>
              <w:t>obility</w:t>
            </w:r>
            <w:r>
              <w:rPr>
                <w:sz w:val="20"/>
                <w:szCs w:val="20"/>
              </w:rPr>
              <w:t>, strength, s</w:t>
            </w:r>
            <w:r w:rsidR="00750747" w:rsidRPr="00D85EE1">
              <w:rPr>
                <w:sz w:val="20"/>
                <w:szCs w:val="20"/>
              </w:rPr>
              <w:t>tamina</w:t>
            </w:r>
            <w:r>
              <w:rPr>
                <w:sz w:val="20"/>
                <w:szCs w:val="20"/>
              </w:rPr>
              <w:t>, e</w:t>
            </w:r>
            <w:r w:rsidR="00750747" w:rsidRPr="00D85EE1">
              <w:rPr>
                <w:sz w:val="20"/>
                <w:szCs w:val="20"/>
              </w:rPr>
              <w:t>xtension</w:t>
            </w:r>
            <w:r>
              <w:rPr>
                <w:sz w:val="20"/>
                <w:szCs w:val="20"/>
              </w:rPr>
              <w:t>, i</w:t>
            </w:r>
            <w:r w:rsidR="00A659FF" w:rsidRPr="00D85EE1">
              <w:rPr>
                <w:sz w:val="20"/>
                <w:szCs w:val="20"/>
              </w:rPr>
              <w:t>solation</w:t>
            </w:r>
          </w:p>
          <w:p w14:paraId="31B500CD" w14:textId="77777777" w:rsidR="00A659FF" w:rsidRDefault="00A659FF" w:rsidP="00A659F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&amp; mental skills:</w:t>
            </w:r>
          </w:p>
          <w:p w14:paraId="07EC87D3" w14:textId="0059D043" w:rsidR="00912C9C" w:rsidRDefault="00025121" w:rsidP="00A659F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developing Physical skills through rehearsal of Set phrase Breathe.</w:t>
            </w:r>
          </w:p>
          <w:p w14:paraId="18236AD8" w14:textId="2CF01612" w:rsidR="00A659FF" w:rsidRDefault="00A659FF" w:rsidP="00A659F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659FF">
              <w:rPr>
                <w:sz w:val="20"/>
                <w:szCs w:val="20"/>
              </w:rPr>
              <w:t>Develop accuracy of actions, dynamic &amp; spatial content in</w:t>
            </w:r>
            <w:r w:rsidR="00912C9C">
              <w:rPr>
                <w:sz w:val="20"/>
                <w:szCs w:val="20"/>
              </w:rPr>
              <w:t xml:space="preserve"> </w:t>
            </w:r>
            <w:r w:rsidRPr="00A659FF">
              <w:rPr>
                <w:sz w:val="20"/>
                <w:szCs w:val="20"/>
              </w:rPr>
              <w:t>s</w:t>
            </w:r>
            <w:r w:rsidR="00912C9C">
              <w:rPr>
                <w:sz w:val="20"/>
                <w:szCs w:val="20"/>
              </w:rPr>
              <w:t>et phrase</w:t>
            </w:r>
            <w:r w:rsidR="000251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1C694FF" w14:textId="264054CD" w:rsidR="00D85EE1" w:rsidRDefault="00D85EE1" w:rsidP="00A659FF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Refine set phrase</w:t>
            </w:r>
            <w:r w:rsidR="00025121">
              <w:rPr>
                <w:sz w:val="20"/>
                <w:szCs w:val="20"/>
              </w:rPr>
              <w:t xml:space="preserve"> </w:t>
            </w:r>
            <w:r w:rsidR="00A659FF">
              <w:rPr>
                <w:sz w:val="20"/>
                <w:szCs w:val="20"/>
              </w:rPr>
              <w:t xml:space="preserve">by developing movement memory &amp; confidence. </w:t>
            </w:r>
          </w:p>
          <w:p w14:paraId="5A4EBAC6" w14:textId="77777777" w:rsidR="003C6909" w:rsidRDefault="003C6909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CEC4CBB" w14:textId="77777777" w:rsidR="00ED5591" w:rsidRPr="00F004F4" w:rsidRDefault="003B1DF1" w:rsidP="003B1DF1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Choreography</w:t>
            </w:r>
            <w:r w:rsidR="008D221A">
              <w:rPr>
                <w:b/>
                <w:i/>
                <w:sz w:val="20"/>
                <w:szCs w:val="20"/>
                <w:u w:val="single"/>
              </w:rPr>
              <w:t xml:space="preserve"> &amp; Performance</w:t>
            </w:r>
            <w:r w:rsidRPr="00F004F4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40489D0B" w14:textId="75642AD3" w:rsidR="008D221A" w:rsidRPr="008D221A" w:rsidRDefault="008D221A" w:rsidP="008D221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phr</w:t>
            </w:r>
            <w:r w:rsidR="00025121">
              <w:rPr>
                <w:sz w:val="20"/>
                <w:szCs w:val="20"/>
              </w:rPr>
              <w:t>ases</w:t>
            </w:r>
            <w:r>
              <w:rPr>
                <w:sz w:val="20"/>
                <w:szCs w:val="20"/>
              </w:rPr>
              <w:t xml:space="preserve"> from </w:t>
            </w:r>
            <w:r w:rsidRPr="0036775D">
              <w:rPr>
                <w:b/>
                <w:sz w:val="20"/>
                <w:szCs w:val="20"/>
              </w:rPr>
              <w:t>Shadows</w:t>
            </w:r>
            <w:r w:rsidR="00D362D7">
              <w:rPr>
                <w:sz w:val="20"/>
                <w:szCs w:val="20"/>
              </w:rPr>
              <w:t xml:space="preserve">: Explore movement from </w:t>
            </w:r>
            <w:proofErr w:type="gramStart"/>
            <w:r w:rsidR="00D362D7">
              <w:rPr>
                <w:sz w:val="20"/>
                <w:szCs w:val="20"/>
              </w:rPr>
              <w:t>Daughters</w:t>
            </w:r>
            <w:proofErr w:type="gramEnd"/>
            <w:r w:rsidR="00D362D7">
              <w:rPr>
                <w:sz w:val="20"/>
                <w:szCs w:val="20"/>
              </w:rPr>
              <w:t xml:space="preserve"> solo and develop in pairs and mother &amp; father duet. </w:t>
            </w:r>
            <w:r w:rsidR="00025121">
              <w:rPr>
                <w:sz w:val="20"/>
                <w:szCs w:val="20"/>
              </w:rPr>
              <w:t xml:space="preserve">Create a fear Motif. </w:t>
            </w:r>
          </w:p>
          <w:p w14:paraId="3CBD7342" w14:textId="77777777" w:rsidR="008D221A" w:rsidRDefault="008D221A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AFB70A9" w14:textId="77777777" w:rsidR="008D221A" w:rsidRDefault="008D221A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B1DDA63" w14:textId="77777777" w:rsidR="008D221A" w:rsidRDefault="008D221A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34FDD62" w14:textId="77777777" w:rsidR="00D362D7" w:rsidRDefault="00D362D7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9ECD524" w14:textId="77777777" w:rsidR="00D362D7" w:rsidRDefault="00D362D7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DB98611" w14:textId="77777777" w:rsidR="00D362D7" w:rsidRDefault="00D362D7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15918A9" w14:textId="77777777" w:rsidR="00D362D7" w:rsidRDefault="00D362D7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213E71C" w14:textId="77777777" w:rsidR="00D362D7" w:rsidRDefault="00D362D7" w:rsidP="003B1DF1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E8F6AD7" w14:textId="77777777" w:rsidR="003B1DF1" w:rsidRPr="00F004F4" w:rsidRDefault="003B1DF1" w:rsidP="003B1DF1">
            <w:pPr>
              <w:rPr>
                <w:b/>
                <w:i/>
                <w:sz w:val="20"/>
                <w:szCs w:val="20"/>
                <w:u w:val="single"/>
              </w:rPr>
            </w:pPr>
            <w:r w:rsidRPr="00F004F4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6F02A0E8" w14:textId="43AE2574" w:rsidR="00D362D7" w:rsidRDefault="00AF1BE5" w:rsidP="00AF1BE5">
            <w:pPr>
              <w:pStyle w:val="Body"/>
              <w:numPr>
                <w:ilvl w:val="0"/>
                <w:numId w:val="1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Analysis of</w:t>
            </w:r>
            <w:r w:rsidR="00D362D7" w:rsidRPr="00D362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Shadows</w:t>
            </w:r>
            <w:r w:rsidR="00D362D7" w:rsidRPr="00D362D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D362D7" w:rsidRPr="00D362D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features of production, movement, choreographic devices, structure, and choreographic intent</w:t>
            </w:r>
            <w:r w:rsidR="00D362D7">
              <w:rPr>
                <w:rFonts w:asciiTheme="minorHAnsi" w:hAnsiTheme="minorHAnsi" w:cs="Arial"/>
                <w:color w:val="auto"/>
                <w:sz w:val="20"/>
                <w:szCs w:val="20"/>
              </w:rPr>
              <w:t>.</w:t>
            </w:r>
          </w:p>
          <w:p w14:paraId="5FA13DC4" w14:textId="69586EBF" w:rsidR="00AF1BE5" w:rsidRDefault="00AF1BE5" w:rsidP="00AF1BE5">
            <w:pPr>
              <w:pStyle w:val="Body"/>
              <w:numPr>
                <w:ilvl w:val="0"/>
                <w:numId w:val="11"/>
              </w:numPr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Sec B Own work: Physical &amp; technical skills</w:t>
            </w:r>
          </w:p>
          <w:p w14:paraId="52E3C636" w14:textId="77777777" w:rsidR="00C27B03" w:rsidRPr="00D362D7" w:rsidRDefault="00C27B03" w:rsidP="00D362D7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shd w:val="clear" w:color="auto" w:fill="auto"/>
          </w:tcPr>
          <w:p w14:paraId="0737EF0C" w14:textId="77777777" w:rsidR="00276CC8" w:rsidRDefault="000E1815" w:rsidP="000E181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07DA4248" w14:textId="77777777" w:rsidR="000E1815" w:rsidRPr="000C053D" w:rsidRDefault="00DF58AB" w:rsidP="000E1815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0E1815"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5B2D69FE" w14:textId="77777777" w:rsidR="003A5012" w:rsidRDefault="003C1FE8" w:rsidP="00F004F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&amp; physical skills:</w:t>
            </w:r>
          </w:p>
          <w:p w14:paraId="311389A4" w14:textId="77777777" w:rsidR="00025121" w:rsidRDefault="00FC24EC" w:rsidP="003C1FE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Revisit </w:t>
            </w:r>
            <w:r w:rsidR="00025121">
              <w:rPr>
                <w:sz w:val="20"/>
                <w:szCs w:val="20"/>
              </w:rPr>
              <w:t xml:space="preserve">Set phrase </w:t>
            </w:r>
            <w:r>
              <w:rPr>
                <w:sz w:val="20"/>
                <w:szCs w:val="20"/>
              </w:rPr>
              <w:t>Breathe</w:t>
            </w:r>
            <w:r w:rsidR="00025121">
              <w:rPr>
                <w:sz w:val="20"/>
                <w:szCs w:val="20"/>
              </w:rPr>
              <w:t>.</w:t>
            </w:r>
          </w:p>
          <w:p w14:paraId="78482B0F" w14:textId="01CA42CA" w:rsidR="00FC24EC" w:rsidRDefault="00025121" w:rsidP="003C1FE8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2</w:t>
            </w:r>
            <w:r w:rsidRPr="0002512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Set phrase Shift.  Continue to develop Physical, </w:t>
            </w:r>
            <w:proofErr w:type="gramStart"/>
            <w:r>
              <w:rPr>
                <w:sz w:val="20"/>
                <w:szCs w:val="20"/>
              </w:rPr>
              <w:t>technical</w:t>
            </w:r>
            <w:proofErr w:type="gramEnd"/>
            <w:r>
              <w:rPr>
                <w:sz w:val="20"/>
                <w:szCs w:val="20"/>
              </w:rPr>
              <w:t xml:space="preserve"> and Expressive skills through the set phrases. </w:t>
            </w:r>
          </w:p>
          <w:p w14:paraId="7DCC1CEF" w14:textId="1C71BD06" w:rsidR="003C1FE8" w:rsidRDefault="00FC24EC" w:rsidP="0002512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</w:t>
            </w:r>
            <w:r w:rsidR="00025121">
              <w:rPr>
                <w:sz w:val="20"/>
                <w:szCs w:val="20"/>
              </w:rPr>
              <w:t>phrases</w:t>
            </w:r>
            <w:r>
              <w:rPr>
                <w:sz w:val="20"/>
                <w:szCs w:val="20"/>
              </w:rPr>
              <w:t xml:space="preserve"> from</w:t>
            </w:r>
            <w:r w:rsidR="004713EC">
              <w:rPr>
                <w:sz w:val="20"/>
                <w:szCs w:val="20"/>
              </w:rPr>
              <w:t xml:space="preserve"> Flux</w:t>
            </w:r>
            <w:r>
              <w:rPr>
                <w:sz w:val="20"/>
                <w:szCs w:val="20"/>
              </w:rPr>
              <w:t xml:space="preserve"> &amp; Scoop</w:t>
            </w:r>
            <w:r w:rsidR="00025121">
              <w:rPr>
                <w:sz w:val="20"/>
                <w:szCs w:val="20"/>
              </w:rPr>
              <w:t xml:space="preserve"> to use for performance piece. </w:t>
            </w:r>
          </w:p>
          <w:p w14:paraId="526D49B3" w14:textId="442A89A5" w:rsidR="00025121" w:rsidRPr="00025121" w:rsidRDefault="00025121" w:rsidP="0002512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Put students into duo/trio groups and start to explore performance piece. </w:t>
            </w:r>
          </w:p>
          <w:p w14:paraId="1A7EEAAC" w14:textId="77777777" w:rsidR="004713EC" w:rsidRDefault="004713EC" w:rsidP="004713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skills:</w:t>
            </w:r>
          </w:p>
          <w:p w14:paraId="11FD870D" w14:textId="77777777" w:rsidR="004713EC" w:rsidRDefault="004713EC" w:rsidP="004713E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memory</w:t>
            </w:r>
          </w:p>
          <w:p w14:paraId="4632CAE6" w14:textId="77777777" w:rsidR="004713EC" w:rsidRDefault="004713EC" w:rsidP="004713E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Repetition</w:t>
            </w:r>
          </w:p>
          <w:p w14:paraId="259EB6D8" w14:textId="77777777" w:rsidR="004713EC" w:rsidRDefault="004713EC" w:rsidP="004713E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practice:</w:t>
            </w:r>
          </w:p>
          <w:p w14:paraId="54D9356A" w14:textId="58D65339" w:rsidR="004713EC" w:rsidRDefault="004713EC" w:rsidP="004713E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  <w:r w:rsidR="00025121">
              <w:rPr>
                <w:sz w:val="20"/>
                <w:szCs w:val="20"/>
              </w:rPr>
              <w:t>- create a food diary</w:t>
            </w:r>
          </w:p>
          <w:p w14:paraId="2BE2FF26" w14:textId="77777777" w:rsidR="004713EC" w:rsidRDefault="004713EC" w:rsidP="004713EC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Hydration</w:t>
            </w:r>
          </w:p>
          <w:p w14:paraId="3E630DE7" w14:textId="77777777" w:rsidR="000C053D" w:rsidRDefault="000C053D" w:rsidP="003A5012">
            <w:pPr>
              <w:rPr>
                <w:sz w:val="20"/>
                <w:szCs w:val="20"/>
              </w:rPr>
            </w:pPr>
          </w:p>
          <w:p w14:paraId="780519A4" w14:textId="77777777" w:rsidR="003A5012" w:rsidRPr="000C053D" w:rsidRDefault="00C4696E" w:rsidP="003A5012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</w:t>
            </w:r>
            <w:r w:rsidR="0036775D">
              <w:rPr>
                <w:b/>
                <w:i/>
                <w:sz w:val="20"/>
                <w:szCs w:val="20"/>
                <w:u w:val="single"/>
              </w:rPr>
              <w:t xml:space="preserve"> &amp; Performance</w:t>
            </w:r>
            <w:r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3135BC8C" w14:textId="3ADF0219" w:rsidR="0036775D" w:rsidRPr="00D411CF" w:rsidRDefault="00025121" w:rsidP="00025121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 xml:space="preserve">Develop movement from Shadows and </w:t>
            </w:r>
            <w:r w:rsidR="00D411CF">
              <w:rPr>
                <w:bCs/>
                <w:iCs/>
                <w:sz w:val="20"/>
                <w:szCs w:val="20"/>
              </w:rPr>
              <w:t xml:space="preserve">scoop and flux to build ideas for performance piece. </w:t>
            </w:r>
          </w:p>
          <w:p w14:paraId="18604FA0" w14:textId="40ADA8B2" w:rsidR="00D411CF" w:rsidRPr="00025121" w:rsidRDefault="00D411CF" w:rsidP="00025121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Cs/>
                <w:iCs/>
                <w:sz w:val="20"/>
                <w:szCs w:val="20"/>
              </w:rPr>
              <w:t xml:space="preserve">Create and develop short motifs in their groups. </w:t>
            </w:r>
          </w:p>
          <w:p w14:paraId="758F0C9D" w14:textId="77777777" w:rsidR="0036775D" w:rsidRDefault="0036775D" w:rsidP="00D0189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8C61E25" w14:textId="17DC975E" w:rsidR="00D01898" w:rsidRPr="000C053D" w:rsidRDefault="00D01898" w:rsidP="00D01898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3AA2FC02" w14:textId="363DDB55" w:rsidR="00D411CF" w:rsidRDefault="00D411CF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analysing </w:t>
            </w:r>
            <w:r>
              <w:rPr>
                <w:b/>
                <w:bCs/>
                <w:sz w:val="20"/>
                <w:szCs w:val="20"/>
              </w:rPr>
              <w:t>Shadows.</w:t>
            </w:r>
          </w:p>
          <w:p w14:paraId="737F4CC7" w14:textId="525E37F1" w:rsidR="00E75426" w:rsidRPr="0036775D" w:rsidRDefault="00D411CF" w:rsidP="0036775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a</w:t>
            </w:r>
            <w:r w:rsidR="00E75426">
              <w:rPr>
                <w:sz w:val="20"/>
                <w:szCs w:val="20"/>
              </w:rPr>
              <w:t>nalys</w:t>
            </w:r>
            <w:r w:rsidR="0036775D">
              <w:rPr>
                <w:sz w:val="20"/>
                <w:szCs w:val="20"/>
              </w:rPr>
              <w:t xml:space="preserve">is of </w:t>
            </w:r>
            <w:r w:rsidR="0036775D" w:rsidRPr="0036775D">
              <w:rPr>
                <w:b/>
                <w:sz w:val="20"/>
                <w:szCs w:val="20"/>
              </w:rPr>
              <w:t>Infra</w:t>
            </w:r>
            <w:r w:rsidR="00E7542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75426" w:rsidRPr="0036775D">
              <w:rPr>
                <w:sz w:val="20"/>
                <w:szCs w:val="20"/>
              </w:rPr>
              <w:t>Features of production</w:t>
            </w:r>
            <w:r w:rsidR="0036775D">
              <w:rPr>
                <w:sz w:val="20"/>
                <w:szCs w:val="20"/>
              </w:rPr>
              <w:t>, m</w:t>
            </w:r>
            <w:r w:rsidR="00E75426" w:rsidRPr="0036775D">
              <w:rPr>
                <w:sz w:val="20"/>
                <w:szCs w:val="20"/>
              </w:rPr>
              <w:t>ovem</w:t>
            </w:r>
            <w:r w:rsidR="0036775D">
              <w:rPr>
                <w:sz w:val="20"/>
                <w:szCs w:val="20"/>
              </w:rPr>
              <w:t xml:space="preserve">ent content, </w:t>
            </w:r>
            <w:r w:rsidR="00E75426" w:rsidRPr="0036775D">
              <w:rPr>
                <w:sz w:val="20"/>
                <w:szCs w:val="20"/>
              </w:rPr>
              <w:t>structure &amp; devices</w:t>
            </w:r>
            <w:r w:rsidR="0036775D">
              <w:rPr>
                <w:sz w:val="20"/>
                <w:szCs w:val="20"/>
              </w:rPr>
              <w:t xml:space="preserve">, </w:t>
            </w:r>
            <w:r w:rsidR="00E75426" w:rsidRPr="0036775D">
              <w:rPr>
                <w:sz w:val="20"/>
                <w:szCs w:val="20"/>
              </w:rPr>
              <w:t>Choreographic intent</w:t>
            </w:r>
            <w:r w:rsidR="0036775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</w:tcPr>
          <w:p w14:paraId="75B1583D" w14:textId="77777777" w:rsidR="00276CC8" w:rsidRDefault="000F0BEE" w:rsidP="000F0BE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2F93165F" w14:textId="77777777" w:rsidR="000F0BEE" w:rsidRPr="000C053D" w:rsidRDefault="00DF58AB" w:rsidP="000F0BEE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0F0BEE"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38CDF7E1" w14:textId="77777777" w:rsidR="000C053D" w:rsidRDefault="00E75426" w:rsidP="003677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&amp; physical skills:</w:t>
            </w:r>
          </w:p>
          <w:p w14:paraId="50AB4383" w14:textId="77777777" w:rsidR="00332ED3" w:rsidRDefault="00332ED3" w:rsidP="003677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physical and technical skills</w:t>
            </w:r>
            <w:r w:rsidR="00FC24EC">
              <w:rPr>
                <w:sz w:val="20"/>
                <w:szCs w:val="20"/>
              </w:rPr>
              <w:t xml:space="preserve"> through the refinement of</w:t>
            </w:r>
            <w:r>
              <w:rPr>
                <w:sz w:val="20"/>
                <w:szCs w:val="20"/>
              </w:rPr>
              <w:t xml:space="preserve"> set phrases. </w:t>
            </w:r>
          </w:p>
          <w:p w14:paraId="5549CB16" w14:textId="0D078C4E" w:rsidR="00FC24EC" w:rsidRDefault="00D411CF" w:rsidP="003677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the performance piece</w:t>
            </w:r>
          </w:p>
          <w:p w14:paraId="0B00E44F" w14:textId="77777777" w:rsidR="00FC24EC" w:rsidRPr="00FC24EC" w:rsidRDefault="00FC24EC" w:rsidP="0036775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mental skills &amp; expressive skills with the set phrase in preparation for a mock. </w:t>
            </w:r>
          </w:p>
          <w:p w14:paraId="3C4371F5" w14:textId="77777777" w:rsidR="00FC24EC" w:rsidRDefault="00FC24EC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27793E2" w14:textId="77777777" w:rsidR="00FC24EC" w:rsidRDefault="00FC24EC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070EA57" w14:textId="77777777" w:rsidR="00FC24EC" w:rsidRDefault="00FC24EC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6DAF003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8367CDA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1AEA2270" w14:textId="1C9193B7" w:rsidR="00DF2B0E" w:rsidRPr="00ED6449" w:rsidRDefault="00DF2B0E" w:rsidP="00ED6449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3BF675D" w14:textId="77777777" w:rsidR="00025121" w:rsidRPr="000C053D" w:rsidRDefault="00025121" w:rsidP="00025121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&amp; Performance</w:t>
            </w:r>
            <w:r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532B356B" w14:textId="735FBCE8" w:rsidR="00D411CF" w:rsidRDefault="00D411CF" w:rsidP="000251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short sections of material for their performance piece in their groups. </w:t>
            </w:r>
          </w:p>
          <w:p w14:paraId="40ED3885" w14:textId="759E40DC" w:rsidR="00025121" w:rsidRPr="0036775D" w:rsidRDefault="00025121" w:rsidP="000251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material from </w:t>
            </w:r>
            <w:r w:rsidRPr="0036775D">
              <w:rPr>
                <w:b/>
                <w:sz w:val="20"/>
                <w:szCs w:val="20"/>
              </w:rPr>
              <w:t>Infra</w:t>
            </w:r>
            <w:r>
              <w:rPr>
                <w:sz w:val="20"/>
                <w:szCs w:val="20"/>
              </w:rPr>
              <w:t xml:space="preserve"> and explore McGregor’s working methods: SHOW, MAKE, TASK.</w:t>
            </w:r>
            <w:r w:rsidRPr="0036775D">
              <w:rPr>
                <w:sz w:val="20"/>
                <w:szCs w:val="20"/>
              </w:rPr>
              <w:t xml:space="preserve"> </w:t>
            </w:r>
          </w:p>
          <w:p w14:paraId="30E911E1" w14:textId="77777777" w:rsidR="000C053D" w:rsidRDefault="000C053D" w:rsidP="00DF2B0E">
            <w:pPr>
              <w:rPr>
                <w:sz w:val="20"/>
                <w:szCs w:val="20"/>
              </w:rPr>
            </w:pPr>
          </w:p>
          <w:p w14:paraId="785FAA32" w14:textId="77777777" w:rsidR="0036775D" w:rsidRDefault="0036775D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84E8436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5B95543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579DAF12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35FAB5D" w14:textId="77777777" w:rsidR="00ED6449" w:rsidRDefault="00ED6449" w:rsidP="00DF2B0E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6862D5F" w14:textId="77777777" w:rsidR="00507C4C" w:rsidRDefault="00DF2B0E" w:rsidP="00507C4C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527E382F" w14:textId="7DBC93FC" w:rsidR="00507C4C" w:rsidRPr="00507C4C" w:rsidRDefault="00D411CF" w:rsidP="00507C4C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0"/>
                <w:szCs w:val="20"/>
                <w:u w:val="single"/>
              </w:rPr>
            </w:pPr>
            <w:r w:rsidRPr="00507C4C">
              <w:rPr>
                <w:sz w:val="20"/>
                <w:szCs w:val="20"/>
              </w:rPr>
              <w:t xml:space="preserve">Continue analysis of </w:t>
            </w:r>
            <w:r w:rsidRPr="00507C4C">
              <w:rPr>
                <w:b/>
                <w:bCs/>
                <w:sz w:val="20"/>
                <w:szCs w:val="20"/>
              </w:rPr>
              <w:t>Infra</w:t>
            </w:r>
          </w:p>
          <w:p w14:paraId="724FF0F7" w14:textId="28F823B2" w:rsidR="007D5E8A" w:rsidRPr="00507C4C" w:rsidRDefault="0036775D" w:rsidP="00507C4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507C4C">
              <w:rPr>
                <w:sz w:val="20"/>
                <w:szCs w:val="20"/>
              </w:rPr>
              <w:t xml:space="preserve">Analysis of </w:t>
            </w:r>
            <w:r w:rsidRPr="00507C4C">
              <w:rPr>
                <w:b/>
                <w:sz w:val="20"/>
                <w:szCs w:val="20"/>
              </w:rPr>
              <w:t>Emancipation of Expressionism:</w:t>
            </w:r>
            <w:r w:rsidRPr="00507C4C">
              <w:rPr>
                <w:sz w:val="20"/>
                <w:szCs w:val="20"/>
              </w:rPr>
              <w:t xml:space="preserve"> </w:t>
            </w:r>
            <w:r w:rsidR="007D5E8A" w:rsidRPr="00507C4C">
              <w:rPr>
                <w:sz w:val="20"/>
                <w:szCs w:val="20"/>
              </w:rPr>
              <w:t>Features of prod</w:t>
            </w:r>
            <w:r w:rsidRPr="00507C4C">
              <w:rPr>
                <w:sz w:val="20"/>
                <w:szCs w:val="20"/>
              </w:rPr>
              <w:t xml:space="preserve">uction, movement content, structure &amp; devices, </w:t>
            </w:r>
            <w:r w:rsidR="007D5E8A" w:rsidRPr="00507C4C">
              <w:rPr>
                <w:sz w:val="20"/>
                <w:szCs w:val="20"/>
              </w:rPr>
              <w:t xml:space="preserve">Choreographic intent. </w:t>
            </w:r>
          </w:p>
        </w:tc>
        <w:tc>
          <w:tcPr>
            <w:tcW w:w="2724" w:type="dxa"/>
            <w:shd w:val="clear" w:color="auto" w:fill="auto"/>
          </w:tcPr>
          <w:p w14:paraId="7FDC1D13" w14:textId="77777777" w:rsidR="00276CC8" w:rsidRDefault="00BB284E" w:rsidP="00BB284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3A547117" w14:textId="77777777" w:rsidR="00086D4C" w:rsidRPr="000C053D" w:rsidRDefault="00DF58AB" w:rsidP="00086D4C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086D4C"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54835DB0" w14:textId="77777777" w:rsidR="00433DEA" w:rsidRDefault="007D5E8A" w:rsidP="000C053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&amp; physical skills:</w:t>
            </w:r>
          </w:p>
          <w:p w14:paraId="4EAE1D13" w14:textId="77777777" w:rsidR="007D5E8A" w:rsidRDefault="007D5E8A" w:rsidP="007D5E8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develop physical and technical skills</w:t>
            </w:r>
            <w:r w:rsidR="00207C00">
              <w:rPr>
                <w:sz w:val="20"/>
                <w:szCs w:val="20"/>
              </w:rPr>
              <w:t xml:space="preserve"> through the refinement of</w:t>
            </w:r>
            <w:r>
              <w:rPr>
                <w:sz w:val="20"/>
                <w:szCs w:val="20"/>
              </w:rPr>
              <w:t xml:space="preserve"> set phrases.</w:t>
            </w:r>
          </w:p>
          <w:p w14:paraId="089E5093" w14:textId="77777777" w:rsidR="007D5E8A" w:rsidRDefault="007D5E8A" w:rsidP="007D5E8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D5E8A">
              <w:rPr>
                <w:sz w:val="20"/>
                <w:szCs w:val="20"/>
              </w:rPr>
              <w:t>Expressive skills:</w:t>
            </w:r>
          </w:p>
          <w:p w14:paraId="3C85D5BE" w14:textId="77777777" w:rsidR="000C053D" w:rsidRDefault="007D5E8A" w:rsidP="00433DEA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skills in the set phrases</w:t>
            </w:r>
          </w:p>
          <w:p w14:paraId="7565B8A8" w14:textId="3027F812" w:rsidR="00207C00" w:rsidRPr="00ED6449" w:rsidRDefault="00ED6449" w:rsidP="00ED644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to develop </w:t>
            </w:r>
            <w:r w:rsidR="00D411CF">
              <w:rPr>
                <w:sz w:val="20"/>
                <w:szCs w:val="20"/>
              </w:rPr>
              <w:t xml:space="preserve">and structure </w:t>
            </w:r>
            <w:r>
              <w:rPr>
                <w:sz w:val="20"/>
                <w:szCs w:val="20"/>
              </w:rPr>
              <w:t>movement material for Performance piece.</w:t>
            </w:r>
          </w:p>
          <w:p w14:paraId="5A69EEAE" w14:textId="77777777" w:rsidR="007D5E8A" w:rsidRDefault="007D5E8A" w:rsidP="00433DEA">
            <w:pPr>
              <w:rPr>
                <w:sz w:val="20"/>
                <w:szCs w:val="20"/>
              </w:rPr>
            </w:pPr>
          </w:p>
          <w:p w14:paraId="2CF6678C" w14:textId="77777777" w:rsidR="00433DEA" w:rsidRPr="000C053D" w:rsidRDefault="00433DEA" w:rsidP="00433DEA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Choreography:</w:t>
            </w:r>
          </w:p>
          <w:p w14:paraId="65DEA2ED" w14:textId="77777777" w:rsidR="00F76A79" w:rsidRDefault="00F76A79" w:rsidP="00F76A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Workshops exploring different stimuli &amp; starting points:</w:t>
            </w:r>
          </w:p>
          <w:p w14:paraId="291D5024" w14:textId="77777777" w:rsidR="00F76A79" w:rsidRDefault="00F76A79" w:rsidP="00F76A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Improvise in response to a stimulus</w:t>
            </w:r>
          </w:p>
          <w:p w14:paraId="64983A16" w14:textId="77777777" w:rsidR="00F76A79" w:rsidRDefault="00F76A79" w:rsidP="00F76A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 movement material</w:t>
            </w:r>
          </w:p>
          <w:p w14:paraId="3EF942FF" w14:textId="77777777" w:rsidR="00F76A79" w:rsidRDefault="00F76A79" w:rsidP="00F76A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importance of selecting &amp; discarding material.</w:t>
            </w:r>
          </w:p>
          <w:p w14:paraId="7B8C04C7" w14:textId="77777777" w:rsidR="00F76A79" w:rsidRDefault="00F76A79" w:rsidP="00F76A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motifs &amp; structuring</w:t>
            </w:r>
          </w:p>
          <w:p w14:paraId="03EF33A4" w14:textId="45A045D2" w:rsidR="00433DEA" w:rsidRPr="00ED6449" w:rsidRDefault="00F76A79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Task: Choreograph a short group dance (2-5 dancers) that is a </w:t>
            </w:r>
            <w:r>
              <w:rPr>
                <w:sz w:val="20"/>
                <w:szCs w:val="20"/>
              </w:rPr>
              <w:lastRenderedPageBreak/>
              <w:t>response to a stimulus of your own choice</w:t>
            </w:r>
          </w:p>
          <w:p w14:paraId="39F91F05" w14:textId="77777777" w:rsidR="00086D4C" w:rsidRPr="000C053D" w:rsidRDefault="00086D4C" w:rsidP="00086D4C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4F4D1CE3" w14:textId="7369ED3F" w:rsidR="00507C4C" w:rsidRDefault="00507C4C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analysis of </w:t>
            </w:r>
            <w:proofErr w:type="spellStart"/>
            <w:r>
              <w:rPr>
                <w:b/>
                <w:bCs/>
                <w:sz w:val="20"/>
                <w:szCs w:val="20"/>
              </w:rPr>
              <w:t>Eof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</w:t>
            </w:r>
          </w:p>
          <w:p w14:paraId="4A5E14FA" w14:textId="04B80567" w:rsidR="00086D4C" w:rsidRDefault="00507C4C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knowledge and understanding of </w:t>
            </w:r>
            <w:r w:rsidR="00F76A79">
              <w:rPr>
                <w:sz w:val="20"/>
                <w:szCs w:val="20"/>
              </w:rPr>
              <w:t xml:space="preserve">Sec </w:t>
            </w:r>
            <w:proofErr w:type="gramStart"/>
            <w:r w:rsidR="00F76A79">
              <w:rPr>
                <w:sz w:val="20"/>
                <w:szCs w:val="20"/>
              </w:rPr>
              <w:t>A</w:t>
            </w:r>
            <w:proofErr w:type="gramEnd"/>
            <w:r w:rsidR="00F76A79">
              <w:rPr>
                <w:sz w:val="20"/>
                <w:szCs w:val="20"/>
              </w:rPr>
              <w:t xml:space="preserve"> Choreographic processes</w:t>
            </w:r>
          </w:p>
          <w:p w14:paraId="267F3DE6" w14:textId="22B3E4C3" w:rsidR="00F76A79" w:rsidRPr="00F76A79" w:rsidRDefault="00F76A79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 B </w:t>
            </w:r>
            <w:r w:rsidR="00AF1BE5">
              <w:rPr>
                <w:sz w:val="20"/>
                <w:szCs w:val="20"/>
              </w:rPr>
              <w:t>own work: Physical, technical &amp; expressive</w:t>
            </w:r>
            <w:r w:rsidR="00507C4C">
              <w:rPr>
                <w:sz w:val="20"/>
                <w:szCs w:val="20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450F568C" w14:textId="77777777" w:rsidR="00276CC8" w:rsidRDefault="00AD7208" w:rsidP="00AD7208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Focus</w:t>
            </w:r>
          </w:p>
          <w:p w14:paraId="78781E89" w14:textId="77777777" w:rsidR="00AD7208" w:rsidRPr="000C053D" w:rsidRDefault="00DF58AB" w:rsidP="00AD7208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Performance</w:t>
            </w:r>
            <w:r w:rsidR="00AD7208" w:rsidRPr="000C053D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14:paraId="33385A44" w14:textId="77777777" w:rsidR="00AD7208" w:rsidRDefault="003E2DA0" w:rsidP="000C053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&amp; physical skills:</w:t>
            </w:r>
          </w:p>
          <w:p w14:paraId="13EBBD25" w14:textId="77777777" w:rsidR="003E2DA0" w:rsidRDefault="003E2DA0" w:rsidP="003E2DA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Refine set phrases focusing on physical, technical &amp; expressive skills. </w:t>
            </w:r>
          </w:p>
          <w:p w14:paraId="55C3F122" w14:textId="77777777" w:rsidR="003E2DA0" w:rsidRDefault="003E2DA0" w:rsidP="003E2DA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&amp; Mental skills:</w:t>
            </w:r>
          </w:p>
          <w:p w14:paraId="59068422" w14:textId="77777777" w:rsidR="003E2DA0" w:rsidRDefault="003E2DA0" w:rsidP="003E2DA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Finish performance piece focusing on relationships, timing, rhythm &amp; style. </w:t>
            </w:r>
          </w:p>
          <w:p w14:paraId="6A0803EF" w14:textId="77777777" w:rsidR="003E2DA0" w:rsidRPr="003E2DA0" w:rsidRDefault="003E2DA0" w:rsidP="003E2DA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Rehearse set phrases &amp; performance piece &amp; use feedback &amp; targets to improve. Mock assessment of set phrase &amp; performance piece. </w:t>
            </w:r>
          </w:p>
          <w:p w14:paraId="508BE421" w14:textId="77777777" w:rsidR="00AD7208" w:rsidRDefault="00AD7208" w:rsidP="00AD7208">
            <w:pPr>
              <w:rPr>
                <w:sz w:val="20"/>
                <w:szCs w:val="20"/>
              </w:rPr>
            </w:pPr>
          </w:p>
          <w:p w14:paraId="21BBACF1" w14:textId="77777777" w:rsidR="00AD7208" w:rsidRDefault="00AD7208" w:rsidP="00AD7208">
            <w:pPr>
              <w:rPr>
                <w:sz w:val="20"/>
                <w:szCs w:val="20"/>
              </w:rPr>
            </w:pPr>
          </w:p>
          <w:p w14:paraId="009BCE3B" w14:textId="02FB5774" w:rsidR="00AD7208" w:rsidRDefault="00AD7208" w:rsidP="00AD7208">
            <w:pPr>
              <w:rPr>
                <w:sz w:val="20"/>
                <w:szCs w:val="20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Choreography</w:t>
            </w:r>
            <w:r>
              <w:rPr>
                <w:sz w:val="20"/>
                <w:szCs w:val="20"/>
              </w:rPr>
              <w:t>:</w:t>
            </w:r>
          </w:p>
          <w:p w14:paraId="74435059" w14:textId="74BB9995" w:rsidR="00F76A79" w:rsidRDefault="00F76A79" w:rsidP="00F76A7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mock choreography piece for assessment.</w:t>
            </w:r>
          </w:p>
          <w:p w14:paraId="013295D2" w14:textId="73706960" w:rsidR="000C053D" w:rsidRDefault="006E30B0" w:rsidP="00AD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  <w:p w14:paraId="02A47F45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2F869E8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B872EC8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285AFB4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FBDFA78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B682D7A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6B4F2222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64D9F23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1045A7F" w14:textId="77777777" w:rsidR="00F76A79" w:rsidRDefault="00F76A79" w:rsidP="00AD7208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0CAA5310" w14:textId="0ADED0FE" w:rsidR="00AD7208" w:rsidRPr="000C053D" w:rsidRDefault="00AD7208" w:rsidP="00AD7208">
            <w:pPr>
              <w:rPr>
                <w:b/>
                <w:i/>
                <w:sz w:val="20"/>
                <w:szCs w:val="20"/>
                <w:u w:val="single"/>
              </w:rPr>
            </w:pPr>
            <w:r w:rsidRPr="000C053D">
              <w:rPr>
                <w:b/>
                <w:i/>
                <w:sz w:val="20"/>
                <w:szCs w:val="20"/>
                <w:u w:val="single"/>
              </w:rPr>
              <w:t>Appreciation:</w:t>
            </w:r>
          </w:p>
          <w:p w14:paraId="29E6D671" w14:textId="77777777" w:rsidR="00AD7208" w:rsidRDefault="00AD7208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76A79">
              <w:rPr>
                <w:sz w:val="20"/>
                <w:szCs w:val="20"/>
              </w:rPr>
              <w:t>Revisit all works in preparation for mock exam</w:t>
            </w:r>
          </w:p>
          <w:p w14:paraId="22C34FBC" w14:textId="39973F98" w:rsidR="00AF1BE5" w:rsidRPr="00F76A79" w:rsidRDefault="00AF1BE5" w:rsidP="00F76A7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A &amp; B</w:t>
            </w:r>
          </w:p>
        </w:tc>
      </w:tr>
      <w:tr w:rsidR="00507C4C" w14:paraId="0DEA131E" w14:textId="77777777" w:rsidTr="00B2248C">
        <w:tc>
          <w:tcPr>
            <w:tcW w:w="2659" w:type="dxa"/>
            <w:shd w:val="clear" w:color="auto" w:fill="DDD9C3" w:themeFill="background2" w:themeFillShade="E6"/>
          </w:tcPr>
          <w:p w14:paraId="79DA6FCD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lastRenderedPageBreak/>
              <w:t>Assessment</w:t>
            </w:r>
          </w:p>
          <w:p w14:paraId="4C001437" w14:textId="77777777" w:rsidR="003865D1" w:rsidRPr="006A6487" w:rsidRDefault="003865D1" w:rsidP="008E5E51">
            <w:pPr>
              <w:rPr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 xml:space="preserve">Mock assessment </w:t>
            </w:r>
            <w:r w:rsidR="006A6487">
              <w:rPr>
                <w:sz w:val="20"/>
                <w:szCs w:val="20"/>
              </w:rPr>
              <w:t xml:space="preserve">1 </w:t>
            </w:r>
            <w:r w:rsidRPr="006A6487">
              <w:rPr>
                <w:sz w:val="20"/>
                <w:szCs w:val="20"/>
              </w:rPr>
              <w:t>on Set phrase Breathe.</w:t>
            </w:r>
          </w:p>
          <w:p w14:paraId="3A146EDA" w14:textId="063382AB" w:rsidR="00A1506E" w:rsidRDefault="00A1506E" w:rsidP="008E5E51">
            <w:pPr>
              <w:rPr>
                <w:b/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>Written task</w:t>
            </w:r>
            <w:r w:rsidR="00815A37">
              <w:rPr>
                <w:sz w:val="20"/>
                <w:szCs w:val="20"/>
              </w:rPr>
              <w:t>s</w:t>
            </w:r>
            <w:r w:rsidRPr="006A6487">
              <w:rPr>
                <w:sz w:val="20"/>
                <w:szCs w:val="20"/>
              </w:rPr>
              <w:t xml:space="preserve"> on</w:t>
            </w:r>
            <w:r w:rsidR="00815A37">
              <w:rPr>
                <w:sz w:val="20"/>
                <w:szCs w:val="20"/>
              </w:rPr>
              <w:t xml:space="preserve"> A</w:t>
            </w:r>
            <w:r w:rsidRPr="006A6487">
              <w:rPr>
                <w:sz w:val="20"/>
                <w:szCs w:val="20"/>
              </w:rPr>
              <w:t xml:space="preserve"> </w:t>
            </w:r>
            <w:proofErr w:type="spellStart"/>
            <w:r w:rsidRPr="006A6487">
              <w:rPr>
                <w:sz w:val="20"/>
                <w:szCs w:val="20"/>
              </w:rPr>
              <w:t>Linha</w:t>
            </w:r>
            <w:proofErr w:type="spellEnd"/>
            <w:r w:rsidRPr="006A6487">
              <w:rPr>
                <w:sz w:val="20"/>
                <w:szCs w:val="20"/>
              </w:rPr>
              <w:t xml:space="preserve"> </w:t>
            </w:r>
            <w:proofErr w:type="spellStart"/>
            <w:r w:rsidRPr="006A6487">
              <w:rPr>
                <w:sz w:val="20"/>
                <w:szCs w:val="20"/>
              </w:rPr>
              <w:t>Curv</w:t>
            </w:r>
            <w:r w:rsidR="00815A37">
              <w:rPr>
                <w:sz w:val="20"/>
                <w:szCs w:val="20"/>
              </w:rPr>
              <w:t>a</w:t>
            </w:r>
            <w:proofErr w:type="spellEnd"/>
            <w:r w:rsidR="00815A37">
              <w:rPr>
                <w:sz w:val="20"/>
                <w:szCs w:val="20"/>
              </w:rPr>
              <w:t xml:space="preserve"> including 6 &amp; 12 mark exam questions</w:t>
            </w:r>
          </w:p>
          <w:p w14:paraId="3CED781D" w14:textId="77777777" w:rsidR="00AD7208" w:rsidRPr="00136649" w:rsidRDefault="00AD7208" w:rsidP="008E5E51">
            <w:pPr>
              <w:rPr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DDD9C3" w:themeFill="background2" w:themeFillShade="E6"/>
          </w:tcPr>
          <w:p w14:paraId="7D25BEFB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2C1CAA35" w14:textId="405C99DE" w:rsidR="00BA4405" w:rsidRPr="006A6487" w:rsidRDefault="00A1506E" w:rsidP="008E5E51">
            <w:pPr>
              <w:rPr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>Mock assessment</w:t>
            </w:r>
            <w:r w:rsidR="006A6487">
              <w:rPr>
                <w:sz w:val="20"/>
                <w:szCs w:val="20"/>
              </w:rPr>
              <w:t xml:space="preserve"> </w:t>
            </w:r>
            <w:r w:rsidR="00507C4C">
              <w:rPr>
                <w:sz w:val="20"/>
                <w:szCs w:val="20"/>
              </w:rPr>
              <w:t>2</w:t>
            </w:r>
            <w:r w:rsidR="00D362D7">
              <w:rPr>
                <w:sz w:val="20"/>
                <w:szCs w:val="20"/>
              </w:rPr>
              <w:t xml:space="preserve"> on Set phrase </w:t>
            </w:r>
            <w:r w:rsidR="00507C4C">
              <w:rPr>
                <w:sz w:val="20"/>
                <w:szCs w:val="20"/>
              </w:rPr>
              <w:t xml:space="preserve">Breathe. </w:t>
            </w:r>
          </w:p>
          <w:p w14:paraId="62BA7304" w14:textId="6399E8EF" w:rsidR="00A1506E" w:rsidRPr="00A1506E" w:rsidRDefault="00D362D7" w:rsidP="008E5E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task on Shadows</w:t>
            </w:r>
            <w:r w:rsidR="00E50387">
              <w:rPr>
                <w:sz w:val="20"/>
                <w:szCs w:val="20"/>
              </w:rPr>
              <w:t xml:space="preserve"> including </w:t>
            </w:r>
            <w:proofErr w:type="gramStart"/>
            <w:r w:rsidR="00E50387">
              <w:rPr>
                <w:sz w:val="20"/>
                <w:szCs w:val="20"/>
              </w:rPr>
              <w:t>6 &amp; 12 mark</w:t>
            </w:r>
            <w:proofErr w:type="gramEnd"/>
            <w:r w:rsidR="00E50387">
              <w:rPr>
                <w:sz w:val="20"/>
                <w:szCs w:val="20"/>
              </w:rPr>
              <w:t xml:space="preserve"> exam questions</w:t>
            </w:r>
          </w:p>
        </w:tc>
        <w:tc>
          <w:tcPr>
            <w:tcW w:w="2673" w:type="dxa"/>
            <w:gridSpan w:val="2"/>
            <w:shd w:val="clear" w:color="auto" w:fill="DDD9C3" w:themeFill="background2" w:themeFillShade="E6"/>
          </w:tcPr>
          <w:p w14:paraId="25DB5066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69A81AC4" w14:textId="42056987" w:rsidR="00BA4405" w:rsidRPr="006A6487" w:rsidRDefault="0036775D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Mock assessment </w:t>
            </w:r>
            <w:r w:rsidR="00507C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on Set Phrase</w:t>
            </w:r>
            <w:r w:rsidR="00507C4C">
              <w:rPr>
                <w:sz w:val="20"/>
                <w:szCs w:val="20"/>
              </w:rPr>
              <w:t xml:space="preserve"> Shift.</w:t>
            </w:r>
          </w:p>
          <w:p w14:paraId="7117B681" w14:textId="13024EA2" w:rsidR="006A6487" w:rsidRPr="00A1506E" w:rsidRDefault="006A6487" w:rsidP="008E5E51">
            <w:pPr>
              <w:rPr>
                <w:b/>
                <w:sz w:val="20"/>
                <w:szCs w:val="20"/>
              </w:rPr>
            </w:pPr>
            <w:r w:rsidRPr="006A6487">
              <w:rPr>
                <w:sz w:val="20"/>
                <w:szCs w:val="20"/>
              </w:rPr>
              <w:t>Written ta</w:t>
            </w:r>
            <w:r w:rsidR="0036775D">
              <w:rPr>
                <w:sz w:val="20"/>
                <w:szCs w:val="20"/>
              </w:rPr>
              <w:t>sk</w:t>
            </w:r>
            <w:r w:rsidR="00E50387">
              <w:rPr>
                <w:sz w:val="20"/>
                <w:szCs w:val="20"/>
              </w:rPr>
              <w:t>s</w:t>
            </w:r>
            <w:r w:rsidR="0036775D">
              <w:rPr>
                <w:sz w:val="20"/>
                <w:szCs w:val="20"/>
              </w:rPr>
              <w:t xml:space="preserve"> on </w:t>
            </w:r>
            <w:r w:rsidR="00507C4C">
              <w:rPr>
                <w:sz w:val="20"/>
                <w:szCs w:val="20"/>
              </w:rPr>
              <w:t>Shadows/</w:t>
            </w:r>
            <w:r w:rsidR="0036775D">
              <w:rPr>
                <w:sz w:val="20"/>
                <w:szCs w:val="20"/>
              </w:rPr>
              <w:t>Infra</w:t>
            </w:r>
            <w:r w:rsidR="00E50387">
              <w:rPr>
                <w:sz w:val="20"/>
                <w:szCs w:val="20"/>
              </w:rPr>
              <w:t xml:space="preserve"> including </w:t>
            </w:r>
            <w:proofErr w:type="gramStart"/>
            <w:r w:rsidR="00E50387">
              <w:rPr>
                <w:sz w:val="20"/>
                <w:szCs w:val="20"/>
              </w:rPr>
              <w:t>6 &amp; 12 mark</w:t>
            </w:r>
            <w:proofErr w:type="gramEnd"/>
            <w:r w:rsidR="00E50387">
              <w:rPr>
                <w:sz w:val="20"/>
                <w:szCs w:val="20"/>
              </w:rPr>
              <w:t xml:space="preserve"> exam questions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35C162E2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56FB40DB" w14:textId="779FA18C" w:rsidR="00BA4405" w:rsidRDefault="0036775D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Mock assessment </w:t>
            </w:r>
            <w:r w:rsidR="00507C4C">
              <w:rPr>
                <w:sz w:val="20"/>
                <w:szCs w:val="20"/>
              </w:rPr>
              <w:t>2</w:t>
            </w:r>
            <w:r w:rsidR="006A6487">
              <w:rPr>
                <w:sz w:val="20"/>
                <w:szCs w:val="20"/>
              </w:rPr>
              <w:t xml:space="preserve"> on Set</w:t>
            </w:r>
            <w:r>
              <w:rPr>
                <w:sz w:val="20"/>
                <w:szCs w:val="20"/>
              </w:rPr>
              <w:t xml:space="preserve"> phrase</w:t>
            </w:r>
            <w:r w:rsidR="00507C4C">
              <w:rPr>
                <w:sz w:val="20"/>
                <w:szCs w:val="20"/>
              </w:rPr>
              <w:t xml:space="preserve"> Shift. </w:t>
            </w:r>
          </w:p>
          <w:p w14:paraId="7FF3F9B5" w14:textId="5BA929F2" w:rsidR="006A6487" w:rsidRPr="006A6487" w:rsidRDefault="00207C00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task</w:t>
            </w:r>
            <w:r w:rsidR="00ED64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</w:t>
            </w:r>
            <w:r w:rsidR="00ED6449">
              <w:rPr>
                <w:sz w:val="20"/>
                <w:szCs w:val="20"/>
              </w:rPr>
              <w:t xml:space="preserve"> </w:t>
            </w:r>
            <w:r w:rsidR="00507C4C">
              <w:rPr>
                <w:sz w:val="20"/>
                <w:szCs w:val="20"/>
              </w:rPr>
              <w:t>Infra</w:t>
            </w:r>
            <w:r w:rsidR="00ED6449">
              <w:rPr>
                <w:sz w:val="20"/>
                <w:szCs w:val="20"/>
              </w:rPr>
              <w:t xml:space="preserve"> including </w:t>
            </w:r>
            <w:proofErr w:type="gramStart"/>
            <w:r w:rsidR="00ED6449">
              <w:rPr>
                <w:sz w:val="20"/>
                <w:szCs w:val="20"/>
              </w:rPr>
              <w:t>6 &amp; 12 mark</w:t>
            </w:r>
            <w:proofErr w:type="gramEnd"/>
            <w:r w:rsidR="00ED6449">
              <w:rPr>
                <w:sz w:val="20"/>
                <w:szCs w:val="20"/>
              </w:rPr>
              <w:t xml:space="preserve"> exam questions</w:t>
            </w:r>
          </w:p>
        </w:tc>
        <w:tc>
          <w:tcPr>
            <w:tcW w:w="2724" w:type="dxa"/>
            <w:shd w:val="clear" w:color="auto" w:fill="DDD9C3" w:themeFill="background2" w:themeFillShade="E6"/>
          </w:tcPr>
          <w:p w14:paraId="4DBF8106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46C5AF27" w14:textId="77777777" w:rsidR="0005481C" w:rsidRDefault="006A6487" w:rsidP="00F00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Mock assessment 1 on performance piece</w:t>
            </w:r>
          </w:p>
          <w:p w14:paraId="28DD3B31" w14:textId="2B8FFDCD" w:rsidR="006A6487" w:rsidRPr="006A6487" w:rsidRDefault="00507C4C" w:rsidP="00F00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3 works through short written tasks</w:t>
            </w:r>
            <w:r w:rsidR="00F76A79">
              <w:rPr>
                <w:sz w:val="20"/>
                <w:szCs w:val="20"/>
              </w:rPr>
              <w:t xml:space="preserve"> including </w:t>
            </w:r>
            <w:proofErr w:type="gramStart"/>
            <w:r w:rsidR="00F76A79">
              <w:rPr>
                <w:sz w:val="20"/>
                <w:szCs w:val="20"/>
              </w:rPr>
              <w:t>6 &amp; 12 mark</w:t>
            </w:r>
            <w:proofErr w:type="gramEnd"/>
            <w:r w:rsidR="00F76A79">
              <w:rPr>
                <w:sz w:val="20"/>
                <w:szCs w:val="20"/>
              </w:rPr>
              <w:t xml:space="preserve"> questions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01" w:type="dxa"/>
            <w:shd w:val="clear" w:color="auto" w:fill="DDD9C3" w:themeFill="background2" w:themeFillShade="E6"/>
          </w:tcPr>
          <w:p w14:paraId="4A34A057" w14:textId="77777777" w:rsidR="00B2248C" w:rsidRPr="00A1506E" w:rsidRDefault="00B2248C" w:rsidP="008E5E51">
            <w:pPr>
              <w:rPr>
                <w:b/>
              </w:rPr>
            </w:pPr>
            <w:r w:rsidRPr="00A1506E">
              <w:rPr>
                <w:b/>
              </w:rPr>
              <w:t>Assessment</w:t>
            </w:r>
          </w:p>
          <w:p w14:paraId="5FF805C4" w14:textId="77777777" w:rsidR="00BA4405" w:rsidRDefault="006A6487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Mock assessment 2 on performance piece</w:t>
            </w:r>
          </w:p>
          <w:p w14:paraId="49021A14" w14:textId="77777777" w:rsidR="006A6487" w:rsidRDefault="006A6487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Review/feedback on choreography ideas</w:t>
            </w:r>
          </w:p>
          <w:p w14:paraId="70AF3DFD" w14:textId="77777777" w:rsidR="006A6487" w:rsidRPr="006A6487" w:rsidRDefault="006A6487" w:rsidP="008E5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mock exams-written</w:t>
            </w:r>
          </w:p>
        </w:tc>
      </w:tr>
      <w:tr w:rsidR="00507C4C" w:rsidRPr="00136649" w14:paraId="531EB2F5" w14:textId="77777777" w:rsidTr="00F720D9">
        <w:tc>
          <w:tcPr>
            <w:tcW w:w="2659" w:type="dxa"/>
            <w:shd w:val="clear" w:color="auto" w:fill="DDD9C3" w:themeFill="background2" w:themeFillShade="E6"/>
          </w:tcPr>
          <w:p w14:paraId="67EC1148" w14:textId="77777777" w:rsidR="00A1506E" w:rsidRPr="00A1506E" w:rsidRDefault="00A1506E" w:rsidP="00F720D9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7D2F5202" w14:textId="5F0B49AD" w:rsidR="006A6487" w:rsidRDefault="006A6487" w:rsidP="00F720D9">
            <w:pPr>
              <w:rPr>
                <w:sz w:val="20"/>
                <w:szCs w:val="20"/>
              </w:rPr>
            </w:pPr>
          </w:p>
          <w:p w14:paraId="665FD783" w14:textId="412F5255" w:rsidR="00CE612C" w:rsidRPr="006A6487" w:rsidRDefault="00CE612C" w:rsidP="00F720D9">
            <w:pPr>
              <w:rPr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DDD9C3" w:themeFill="background2" w:themeFillShade="E6"/>
          </w:tcPr>
          <w:p w14:paraId="578AE493" w14:textId="1421FD5F" w:rsidR="003549BD" w:rsidRPr="00E50387" w:rsidRDefault="00A1506E" w:rsidP="003549BD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066FCA3A" w14:textId="56D0A3B6" w:rsidR="006A6487" w:rsidRPr="006A6487" w:rsidRDefault="00507C4C" w:rsidP="00A15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 Dance</w:t>
            </w:r>
          </w:p>
        </w:tc>
        <w:tc>
          <w:tcPr>
            <w:tcW w:w="2673" w:type="dxa"/>
            <w:gridSpan w:val="2"/>
            <w:shd w:val="clear" w:color="auto" w:fill="DDD9C3" w:themeFill="background2" w:themeFillShade="E6"/>
          </w:tcPr>
          <w:p w14:paraId="09ADB8FD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689E71F0" w14:textId="2DF9A00D" w:rsidR="00A1506E" w:rsidRPr="00507C4C" w:rsidRDefault="00507C4C" w:rsidP="00A150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Possible theatre trip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2185EE96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2A1EC7A3" w14:textId="692082F6" w:rsidR="00A1506E" w:rsidRPr="00507C4C" w:rsidRDefault="00507C4C" w:rsidP="00A150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Rambert Dance Company theatre trip</w:t>
            </w:r>
          </w:p>
        </w:tc>
        <w:tc>
          <w:tcPr>
            <w:tcW w:w="2724" w:type="dxa"/>
            <w:shd w:val="clear" w:color="auto" w:fill="DDD9C3" w:themeFill="background2" w:themeFillShade="E6"/>
          </w:tcPr>
          <w:p w14:paraId="79DD7534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3FE6468C" w14:textId="69204237" w:rsidR="00A1506E" w:rsidRPr="00507C4C" w:rsidRDefault="00507C4C" w:rsidP="00A150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London trip?</w:t>
            </w:r>
          </w:p>
        </w:tc>
        <w:tc>
          <w:tcPr>
            <w:tcW w:w="2601" w:type="dxa"/>
            <w:shd w:val="clear" w:color="auto" w:fill="DDD9C3" w:themeFill="background2" w:themeFillShade="E6"/>
          </w:tcPr>
          <w:p w14:paraId="002D500A" w14:textId="77777777" w:rsidR="00A1506E" w:rsidRPr="00A1506E" w:rsidRDefault="00A1506E" w:rsidP="00A1506E">
            <w:pPr>
              <w:rPr>
                <w:b/>
              </w:rPr>
            </w:pPr>
            <w:r>
              <w:rPr>
                <w:b/>
              </w:rPr>
              <w:t>Key Dates/events</w:t>
            </w:r>
          </w:p>
          <w:p w14:paraId="656447AD" w14:textId="03CA6475" w:rsidR="00A1506E" w:rsidRPr="00604B26" w:rsidRDefault="00A1506E" w:rsidP="00A1506E">
            <w:pPr>
              <w:rPr>
                <w:sz w:val="20"/>
                <w:szCs w:val="20"/>
              </w:rPr>
            </w:pPr>
          </w:p>
        </w:tc>
      </w:tr>
    </w:tbl>
    <w:p w14:paraId="5BC43393" w14:textId="77777777" w:rsidR="00B84967" w:rsidRDefault="00B84967"/>
    <w:sectPr w:rsidR="00B84967" w:rsidSect="00B84967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960"/>
    <w:multiLevelType w:val="hybridMultilevel"/>
    <w:tmpl w:val="87066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0024A"/>
    <w:multiLevelType w:val="hybridMultilevel"/>
    <w:tmpl w:val="010C6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61EC9"/>
    <w:multiLevelType w:val="hybridMultilevel"/>
    <w:tmpl w:val="6746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499C"/>
    <w:multiLevelType w:val="hybridMultilevel"/>
    <w:tmpl w:val="4B381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D273C"/>
    <w:multiLevelType w:val="hybridMultilevel"/>
    <w:tmpl w:val="4CF4AB28"/>
    <w:lvl w:ilvl="0" w:tplc="B09CD768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7DE6"/>
    <w:multiLevelType w:val="hybridMultilevel"/>
    <w:tmpl w:val="75F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3F7"/>
    <w:multiLevelType w:val="hybridMultilevel"/>
    <w:tmpl w:val="8C9E0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92A2B"/>
    <w:multiLevelType w:val="hybridMultilevel"/>
    <w:tmpl w:val="C15E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C47DA"/>
    <w:multiLevelType w:val="hybridMultilevel"/>
    <w:tmpl w:val="5BB4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0A16"/>
    <w:multiLevelType w:val="hybridMultilevel"/>
    <w:tmpl w:val="E9EED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03D05"/>
    <w:multiLevelType w:val="hybridMultilevel"/>
    <w:tmpl w:val="141E1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A3738"/>
    <w:multiLevelType w:val="hybridMultilevel"/>
    <w:tmpl w:val="56AEB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7D28D1"/>
    <w:multiLevelType w:val="hybridMultilevel"/>
    <w:tmpl w:val="355EA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14354D"/>
    <w:multiLevelType w:val="hybridMultilevel"/>
    <w:tmpl w:val="434AFFE2"/>
    <w:lvl w:ilvl="0" w:tplc="AECA0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257FD"/>
    <w:multiLevelType w:val="hybridMultilevel"/>
    <w:tmpl w:val="96B87C30"/>
    <w:lvl w:ilvl="0" w:tplc="53EE33B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000B5"/>
    <w:multiLevelType w:val="hybridMultilevel"/>
    <w:tmpl w:val="A6F45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6473D"/>
    <w:multiLevelType w:val="hybridMultilevel"/>
    <w:tmpl w:val="66D4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56815"/>
    <w:multiLevelType w:val="hybridMultilevel"/>
    <w:tmpl w:val="773E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3048F"/>
    <w:multiLevelType w:val="hybridMultilevel"/>
    <w:tmpl w:val="D4E25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371446">
    <w:abstractNumId w:val="9"/>
  </w:num>
  <w:num w:numId="2" w16cid:durableId="695545900">
    <w:abstractNumId w:val="1"/>
  </w:num>
  <w:num w:numId="3" w16cid:durableId="1806462615">
    <w:abstractNumId w:val="12"/>
  </w:num>
  <w:num w:numId="4" w16cid:durableId="1813062677">
    <w:abstractNumId w:val="15"/>
  </w:num>
  <w:num w:numId="5" w16cid:durableId="1047141496">
    <w:abstractNumId w:val="18"/>
  </w:num>
  <w:num w:numId="6" w16cid:durableId="1446197499">
    <w:abstractNumId w:val="7"/>
  </w:num>
  <w:num w:numId="7" w16cid:durableId="142627363">
    <w:abstractNumId w:val="3"/>
  </w:num>
  <w:num w:numId="8" w16cid:durableId="1602832418">
    <w:abstractNumId w:val="0"/>
  </w:num>
  <w:num w:numId="9" w16cid:durableId="594746740">
    <w:abstractNumId w:val="4"/>
  </w:num>
  <w:num w:numId="10" w16cid:durableId="305202195">
    <w:abstractNumId w:val="14"/>
  </w:num>
  <w:num w:numId="11" w16cid:durableId="343672008">
    <w:abstractNumId w:val="10"/>
  </w:num>
  <w:num w:numId="12" w16cid:durableId="1958294232">
    <w:abstractNumId w:val="2"/>
  </w:num>
  <w:num w:numId="13" w16cid:durableId="3897103">
    <w:abstractNumId w:val="6"/>
  </w:num>
  <w:num w:numId="14" w16cid:durableId="461457498">
    <w:abstractNumId w:val="11"/>
  </w:num>
  <w:num w:numId="15" w16cid:durableId="596520824">
    <w:abstractNumId w:val="13"/>
  </w:num>
  <w:num w:numId="16" w16cid:durableId="254217732">
    <w:abstractNumId w:val="16"/>
  </w:num>
  <w:num w:numId="17" w16cid:durableId="1898392126">
    <w:abstractNumId w:val="8"/>
  </w:num>
  <w:num w:numId="18" w16cid:durableId="242767618">
    <w:abstractNumId w:val="5"/>
  </w:num>
  <w:num w:numId="19" w16cid:durableId="1303776692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67"/>
    <w:rsid w:val="00025121"/>
    <w:rsid w:val="000260FD"/>
    <w:rsid w:val="0005481C"/>
    <w:rsid w:val="00061C25"/>
    <w:rsid w:val="00086D4C"/>
    <w:rsid w:val="000C053D"/>
    <w:rsid w:val="000E1815"/>
    <w:rsid w:val="000F0BEE"/>
    <w:rsid w:val="0010178F"/>
    <w:rsid w:val="00107D86"/>
    <w:rsid w:val="00136649"/>
    <w:rsid w:val="00147677"/>
    <w:rsid w:val="001633E0"/>
    <w:rsid w:val="00170062"/>
    <w:rsid w:val="0017508D"/>
    <w:rsid w:val="001B2204"/>
    <w:rsid w:val="001C0BE2"/>
    <w:rsid w:val="001E5D37"/>
    <w:rsid w:val="001F6BE1"/>
    <w:rsid w:val="00202799"/>
    <w:rsid w:val="00207C00"/>
    <w:rsid w:val="002110C5"/>
    <w:rsid w:val="00236DFF"/>
    <w:rsid w:val="00276CC8"/>
    <w:rsid w:val="002822D5"/>
    <w:rsid w:val="002B6EE0"/>
    <w:rsid w:val="002C195B"/>
    <w:rsid w:val="002C46B8"/>
    <w:rsid w:val="002E7F74"/>
    <w:rsid w:val="00315779"/>
    <w:rsid w:val="00332ED3"/>
    <w:rsid w:val="00340705"/>
    <w:rsid w:val="003549BD"/>
    <w:rsid w:val="0036775D"/>
    <w:rsid w:val="003865D1"/>
    <w:rsid w:val="00387EB8"/>
    <w:rsid w:val="003A5012"/>
    <w:rsid w:val="003B1DF1"/>
    <w:rsid w:val="003C07FF"/>
    <w:rsid w:val="003C1FE8"/>
    <w:rsid w:val="003C6909"/>
    <w:rsid w:val="003E2DA0"/>
    <w:rsid w:val="00433DEA"/>
    <w:rsid w:val="0045706E"/>
    <w:rsid w:val="004713EC"/>
    <w:rsid w:val="004A15A8"/>
    <w:rsid w:val="004F1564"/>
    <w:rsid w:val="00507C4C"/>
    <w:rsid w:val="00514597"/>
    <w:rsid w:val="00540928"/>
    <w:rsid w:val="005A1A7B"/>
    <w:rsid w:val="005B70F7"/>
    <w:rsid w:val="005E18D4"/>
    <w:rsid w:val="005E5C2E"/>
    <w:rsid w:val="006021A2"/>
    <w:rsid w:val="00604B26"/>
    <w:rsid w:val="00625428"/>
    <w:rsid w:val="00630A39"/>
    <w:rsid w:val="00632857"/>
    <w:rsid w:val="006A6487"/>
    <w:rsid w:val="006E30B0"/>
    <w:rsid w:val="00750747"/>
    <w:rsid w:val="00751457"/>
    <w:rsid w:val="00791D52"/>
    <w:rsid w:val="007D2B06"/>
    <w:rsid w:val="007D5E8A"/>
    <w:rsid w:val="007D6938"/>
    <w:rsid w:val="007F4059"/>
    <w:rsid w:val="00815A37"/>
    <w:rsid w:val="00832618"/>
    <w:rsid w:val="00835768"/>
    <w:rsid w:val="00886F75"/>
    <w:rsid w:val="00890559"/>
    <w:rsid w:val="008D01FA"/>
    <w:rsid w:val="008D221A"/>
    <w:rsid w:val="008E500C"/>
    <w:rsid w:val="008E5E51"/>
    <w:rsid w:val="00912C9C"/>
    <w:rsid w:val="00963502"/>
    <w:rsid w:val="00965F03"/>
    <w:rsid w:val="0099551B"/>
    <w:rsid w:val="009A7876"/>
    <w:rsid w:val="00A1506E"/>
    <w:rsid w:val="00A16C26"/>
    <w:rsid w:val="00A40AD6"/>
    <w:rsid w:val="00A659FF"/>
    <w:rsid w:val="00A67369"/>
    <w:rsid w:val="00A92D7F"/>
    <w:rsid w:val="00A94327"/>
    <w:rsid w:val="00AA3370"/>
    <w:rsid w:val="00AD7208"/>
    <w:rsid w:val="00AF081E"/>
    <w:rsid w:val="00AF1BE5"/>
    <w:rsid w:val="00B05E48"/>
    <w:rsid w:val="00B2248C"/>
    <w:rsid w:val="00B466C0"/>
    <w:rsid w:val="00B665AD"/>
    <w:rsid w:val="00B719B9"/>
    <w:rsid w:val="00B84967"/>
    <w:rsid w:val="00B9106D"/>
    <w:rsid w:val="00BA4405"/>
    <w:rsid w:val="00BB284E"/>
    <w:rsid w:val="00BB6992"/>
    <w:rsid w:val="00BD0049"/>
    <w:rsid w:val="00C143B4"/>
    <w:rsid w:val="00C22DAF"/>
    <w:rsid w:val="00C260FA"/>
    <w:rsid w:val="00C27B03"/>
    <w:rsid w:val="00C4696E"/>
    <w:rsid w:val="00C51349"/>
    <w:rsid w:val="00CE20F0"/>
    <w:rsid w:val="00CE612C"/>
    <w:rsid w:val="00D01898"/>
    <w:rsid w:val="00D02D88"/>
    <w:rsid w:val="00D362D7"/>
    <w:rsid w:val="00D411CF"/>
    <w:rsid w:val="00D44882"/>
    <w:rsid w:val="00D4673D"/>
    <w:rsid w:val="00D62A54"/>
    <w:rsid w:val="00D7708C"/>
    <w:rsid w:val="00D85EE1"/>
    <w:rsid w:val="00DB05D9"/>
    <w:rsid w:val="00DF2B0E"/>
    <w:rsid w:val="00DF58AB"/>
    <w:rsid w:val="00E2057D"/>
    <w:rsid w:val="00E47E0A"/>
    <w:rsid w:val="00E50387"/>
    <w:rsid w:val="00E575AB"/>
    <w:rsid w:val="00E75426"/>
    <w:rsid w:val="00E76EA7"/>
    <w:rsid w:val="00E803B4"/>
    <w:rsid w:val="00E842AE"/>
    <w:rsid w:val="00EA0D85"/>
    <w:rsid w:val="00EB648A"/>
    <w:rsid w:val="00ED5591"/>
    <w:rsid w:val="00ED6449"/>
    <w:rsid w:val="00F004F4"/>
    <w:rsid w:val="00F20A34"/>
    <w:rsid w:val="00F23DF1"/>
    <w:rsid w:val="00F371C9"/>
    <w:rsid w:val="00F37791"/>
    <w:rsid w:val="00F5061D"/>
    <w:rsid w:val="00F76A79"/>
    <w:rsid w:val="00FC24EC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21913"/>
  <w15:docId w15:val="{26B913E0-6B56-4CD6-8359-C5ADC622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68"/>
    <w:rPr>
      <w:rFonts w:ascii="Tahoma" w:hAnsi="Tahoma" w:cs="Tahoma"/>
      <w:sz w:val="16"/>
      <w:szCs w:val="16"/>
    </w:rPr>
  </w:style>
  <w:style w:type="paragraph" w:customStyle="1" w:styleId="Body">
    <w:name w:val="Body"/>
    <w:rsid w:val="009955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1D79E4B70349A6831D61D3477875" ma:contentTypeVersion="7" ma:contentTypeDescription="Create a new document." ma:contentTypeScope="" ma:versionID="605e344080bcb249caec91a673eac2f6">
  <xsd:schema xmlns:xsd="http://www.w3.org/2001/XMLSchema" xmlns:xs="http://www.w3.org/2001/XMLSchema" xmlns:p="http://schemas.microsoft.com/office/2006/metadata/properties" xmlns:ns2="a7b9f573-5b57-48b5-90de-c92c33193f11" xmlns:ns3="8a99e7b2-b2bc-4d84-9f92-ea34df0d6089" targetNamespace="http://schemas.microsoft.com/office/2006/metadata/properties" ma:root="true" ma:fieldsID="be770b67317093dbf6f41cf895abffb9" ns2:_="" ns3:_="">
    <xsd:import namespace="a7b9f573-5b57-48b5-90de-c92c33193f11"/>
    <xsd:import namespace="8a99e7b2-b2bc-4d84-9f92-ea34df0d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f573-5b57-48b5-90de-c92c3319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e7b2-b2bc-4d84-9f92-ea34df0d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A2360-DE31-4F88-B51E-43F8DCFE7C59}"/>
</file>

<file path=customXml/itemProps2.xml><?xml version="1.0" encoding="utf-8"?>
<ds:datastoreItem xmlns:ds="http://schemas.openxmlformats.org/officeDocument/2006/customXml" ds:itemID="{E9CBE4BC-836B-47B5-95C5-2143DD53F17D}"/>
</file>

<file path=customXml/itemProps3.xml><?xml version="1.0" encoding="utf-8"?>
<ds:datastoreItem xmlns:ds="http://schemas.openxmlformats.org/officeDocument/2006/customXml" ds:itemID="{BEEE84AA-0D64-4159-ACB4-FE9D6E928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Derwyn</dc:creator>
  <cp:lastModifiedBy>L Arnold</cp:lastModifiedBy>
  <cp:revision>2</cp:revision>
  <cp:lastPrinted>2015-07-15T07:31:00Z</cp:lastPrinted>
  <dcterms:created xsi:type="dcterms:W3CDTF">2023-01-02T20:54:00Z</dcterms:created>
  <dcterms:modified xsi:type="dcterms:W3CDTF">2023-01-02T20:54:00Z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0x01010003C21D79E4B70349A6831D61D3477875</vt:lpwstr>
  </property>
</Properties>
</file>