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8E74" w14:textId="197FFECC" w:rsidR="00966A51" w:rsidRPr="00CA0235" w:rsidRDefault="00DA315A" w:rsidP="00B665AD">
      <w:pPr>
        <w:jc w:val="center"/>
        <w:rPr>
          <w:b/>
          <w:sz w:val="28"/>
          <w:szCs w:val="24"/>
        </w:rPr>
      </w:pPr>
      <w:r w:rsidRPr="00CA0235">
        <w:rPr>
          <w:b/>
          <w:sz w:val="28"/>
          <w:szCs w:val="24"/>
        </w:rPr>
        <w:t>YEAR 9</w:t>
      </w:r>
      <w:r w:rsidR="00B84967" w:rsidRPr="00CA0235">
        <w:rPr>
          <w:b/>
          <w:sz w:val="28"/>
          <w:szCs w:val="24"/>
        </w:rPr>
        <w:t xml:space="preserve"> HISTORY CURRICULUM MAP</w:t>
      </w:r>
      <w:r w:rsidR="00582633" w:rsidRPr="00CA0235">
        <w:rPr>
          <w:b/>
          <w:sz w:val="28"/>
          <w:szCs w:val="24"/>
        </w:rPr>
        <w:t xml:space="preserve"> </w:t>
      </w:r>
    </w:p>
    <w:tbl>
      <w:tblPr>
        <w:tblStyle w:val="TableGrid"/>
        <w:tblW w:w="16034" w:type="dxa"/>
        <w:tblLayout w:type="fixed"/>
        <w:tblLook w:val="04A0" w:firstRow="1" w:lastRow="0" w:firstColumn="1" w:lastColumn="0" w:noHBand="0" w:noVBand="1"/>
      </w:tblPr>
      <w:tblGrid>
        <w:gridCol w:w="2802"/>
        <w:gridCol w:w="28"/>
        <w:gridCol w:w="2665"/>
        <w:gridCol w:w="2806"/>
        <w:gridCol w:w="29"/>
        <w:gridCol w:w="2548"/>
        <w:gridCol w:w="2578"/>
        <w:gridCol w:w="2578"/>
      </w:tblGrid>
      <w:tr w:rsidR="00B84967" w:rsidRPr="00CA0235" w14:paraId="34C51484" w14:textId="77777777" w:rsidTr="001426BD">
        <w:tc>
          <w:tcPr>
            <w:tcW w:w="5495" w:type="dxa"/>
            <w:gridSpan w:val="3"/>
            <w:shd w:val="clear" w:color="auto" w:fill="DDD9C3"/>
          </w:tcPr>
          <w:p w14:paraId="75F84E29" w14:textId="77777777" w:rsidR="00B84967" w:rsidRPr="00CA0235" w:rsidRDefault="00B84967" w:rsidP="00B84967">
            <w:pPr>
              <w:jc w:val="center"/>
              <w:rPr>
                <w:b/>
                <w:sz w:val="28"/>
                <w:szCs w:val="24"/>
              </w:rPr>
            </w:pPr>
            <w:r w:rsidRPr="00CA0235">
              <w:rPr>
                <w:b/>
                <w:sz w:val="28"/>
                <w:szCs w:val="24"/>
              </w:rPr>
              <w:t>AUTUMN TERM</w:t>
            </w:r>
          </w:p>
        </w:tc>
        <w:tc>
          <w:tcPr>
            <w:tcW w:w="5383" w:type="dxa"/>
            <w:gridSpan w:val="3"/>
            <w:shd w:val="clear" w:color="auto" w:fill="DDD9C3"/>
          </w:tcPr>
          <w:p w14:paraId="13C387EF" w14:textId="77777777" w:rsidR="00B84967" w:rsidRPr="00CA0235" w:rsidRDefault="00B84967" w:rsidP="00B84967">
            <w:pPr>
              <w:jc w:val="center"/>
              <w:rPr>
                <w:b/>
                <w:sz w:val="28"/>
                <w:szCs w:val="24"/>
              </w:rPr>
            </w:pPr>
            <w:r w:rsidRPr="00CA0235">
              <w:rPr>
                <w:b/>
                <w:sz w:val="28"/>
                <w:szCs w:val="24"/>
              </w:rPr>
              <w:t>SPRING TERM</w:t>
            </w:r>
          </w:p>
        </w:tc>
        <w:tc>
          <w:tcPr>
            <w:tcW w:w="5156" w:type="dxa"/>
            <w:gridSpan w:val="2"/>
            <w:shd w:val="clear" w:color="auto" w:fill="DDD9C3"/>
          </w:tcPr>
          <w:p w14:paraId="126569D1" w14:textId="77777777" w:rsidR="00B84967" w:rsidRPr="00CA0235" w:rsidRDefault="00B84967" w:rsidP="00B84967">
            <w:pPr>
              <w:jc w:val="center"/>
              <w:rPr>
                <w:b/>
                <w:sz w:val="28"/>
                <w:szCs w:val="24"/>
              </w:rPr>
            </w:pPr>
            <w:r w:rsidRPr="00CA0235">
              <w:rPr>
                <w:b/>
                <w:sz w:val="28"/>
                <w:szCs w:val="24"/>
              </w:rPr>
              <w:t>SUMMER TERM</w:t>
            </w:r>
          </w:p>
        </w:tc>
      </w:tr>
      <w:tr w:rsidR="00B84967" w:rsidRPr="00CA0235" w14:paraId="45215FB2" w14:textId="77777777" w:rsidTr="001426BD">
        <w:tc>
          <w:tcPr>
            <w:tcW w:w="2802" w:type="dxa"/>
          </w:tcPr>
          <w:p w14:paraId="7361211C" w14:textId="77777777" w:rsidR="00B84967" w:rsidRPr="00CA0235" w:rsidRDefault="00B84967" w:rsidP="00B84967">
            <w:pPr>
              <w:jc w:val="center"/>
              <w:rPr>
                <w:b/>
                <w:sz w:val="24"/>
              </w:rPr>
            </w:pPr>
            <w:r w:rsidRPr="00CA0235">
              <w:rPr>
                <w:b/>
                <w:sz w:val="24"/>
              </w:rPr>
              <w:t>TERM 1</w:t>
            </w:r>
          </w:p>
        </w:tc>
        <w:tc>
          <w:tcPr>
            <w:tcW w:w="2693" w:type="dxa"/>
            <w:gridSpan w:val="2"/>
          </w:tcPr>
          <w:p w14:paraId="5795CC89" w14:textId="77777777" w:rsidR="00B84967" w:rsidRPr="00CA0235" w:rsidRDefault="00B84967" w:rsidP="00B84967">
            <w:pPr>
              <w:jc w:val="center"/>
              <w:rPr>
                <w:b/>
                <w:sz w:val="24"/>
              </w:rPr>
            </w:pPr>
            <w:r w:rsidRPr="00CA0235">
              <w:rPr>
                <w:b/>
                <w:sz w:val="24"/>
              </w:rPr>
              <w:t>TERM 2</w:t>
            </w:r>
          </w:p>
        </w:tc>
        <w:tc>
          <w:tcPr>
            <w:tcW w:w="2806" w:type="dxa"/>
          </w:tcPr>
          <w:p w14:paraId="35E4BB00" w14:textId="77777777" w:rsidR="00B84967" w:rsidRPr="00CA0235" w:rsidRDefault="00B84967" w:rsidP="00B84967">
            <w:pPr>
              <w:jc w:val="center"/>
              <w:rPr>
                <w:b/>
                <w:sz w:val="24"/>
              </w:rPr>
            </w:pPr>
            <w:r w:rsidRPr="00CA0235">
              <w:rPr>
                <w:b/>
                <w:sz w:val="24"/>
              </w:rPr>
              <w:t>TERM 1</w:t>
            </w:r>
          </w:p>
        </w:tc>
        <w:tc>
          <w:tcPr>
            <w:tcW w:w="2577" w:type="dxa"/>
            <w:gridSpan w:val="2"/>
          </w:tcPr>
          <w:p w14:paraId="66689064" w14:textId="77777777" w:rsidR="00B84967" w:rsidRPr="00CA0235" w:rsidRDefault="00B84967" w:rsidP="00B84967">
            <w:pPr>
              <w:jc w:val="center"/>
              <w:rPr>
                <w:b/>
                <w:sz w:val="24"/>
              </w:rPr>
            </w:pPr>
            <w:r w:rsidRPr="00CA0235">
              <w:rPr>
                <w:b/>
                <w:sz w:val="24"/>
              </w:rPr>
              <w:t>TERM 2</w:t>
            </w:r>
          </w:p>
        </w:tc>
        <w:tc>
          <w:tcPr>
            <w:tcW w:w="2578" w:type="dxa"/>
          </w:tcPr>
          <w:p w14:paraId="7EB6C758" w14:textId="77777777" w:rsidR="00B84967" w:rsidRPr="00CA0235" w:rsidRDefault="00B84967" w:rsidP="00B84967">
            <w:pPr>
              <w:jc w:val="center"/>
              <w:rPr>
                <w:b/>
                <w:sz w:val="24"/>
              </w:rPr>
            </w:pPr>
            <w:r w:rsidRPr="00CA0235">
              <w:rPr>
                <w:b/>
                <w:sz w:val="24"/>
              </w:rPr>
              <w:t>TERM 1</w:t>
            </w:r>
          </w:p>
        </w:tc>
        <w:tc>
          <w:tcPr>
            <w:tcW w:w="2578" w:type="dxa"/>
          </w:tcPr>
          <w:p w14:paraId="29A7C4D0" w14:textId="77777777" w:rsidR="00B84967" w:rsidRPr="00CA0235" w:rsidRDefault="00B84967" w:rsidP="00B84967">
            <w:pPr>
              <w:jc w:val="center"/>
              <w:rPr>
                <w:b/>
                <w:sz w:val="24"/>
              </w:rPr>
            </w:pPr>
            <w:r w:rsidRPr="00CA0235">
              <w:rPr>
                <w:b/>
                <w:sz w:val="24"/>
              </w:rPr>
              <w:t>TERM 2</w:t>
            </w:r>
          </w:p>
        </w:tc>
      </w:tr>
      <w:tr w:rsidR="00B84967" w:rsidRPr="00CA0235" w14:paraId="1F8F0D5F" w14:textId="77777777" w:rsidTr="001426BD">
        <w:tc>
          <w:tcPr>
            <w:tcW w:w="2802" w:type="dxa"/>
          </w:tcPr>
          <w:p w14:paraId="76689143" w14:textId="77777777" w:rsidR="00B84967" w:rsidRPr="00CA0235" w:rsidRDefault="00895E7D" w:rsidP="00B84967">
            <w:pPr>
              <w:jc w:val="center"/>
              <w:rPr>
                <w:b/>
                <w:sz w:val="24"/>
              </w:rPr>
            </w:pPr>
            <w:r w:rsidRPr="00CA0235">
              <w:rPr>
                <w:b/>
                <w:sz w:val="24"/>
              </w:rPr>
              <w:t>World War One</w:t>
            </w:r>
          </w:p>
        </w:tc>
        <w:tc>
          <w:tcPr>
            <w:tcW w:w="2693" w:type="dxa"/>
            <w:gridSpan w:val="2"/>
          </w:tcPr>
          <w:p w14:paraId="14652983" w14:textId="4F84BCFC" w:rsidR="00B84967" w:rsidRPr="00CA0235" w:rsidRDefault="1B7CFDEF" w:rsidP="1B7CFDEF">
            <w:pPr>
              <w:jc w:val="center"/>
              <w:rPr>
                <w:b/>
                <w:bCs/>
                <w:sz w:val="24"/>
              </w:rPr>
            </w:pPr>
            <w:r w:rsidRPr="00CA0235">
              <w:rPr>
                <w:b/>
                <w:bCs/>
                <w:sz w:val="24"/>
              </w:rPr>
              <w:t>Impact of World War One</w:t>
            </w:r>
          </w:p>
        </w:tc>
        <w:tc>
          <w:tcPr>
            <w:tcW w:w="2806" w:type="dxa"/>
          </w:tcPr>
          <w:p w14:paraId="39FFDBB6" w14:textId="496A8DA7" w:rsidR="00B84967" w:rsidRPr="00CA0235" w:rsidRDefault="1B7CFDEF" w:rsidP="1B7CFDEF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CA0235">
              <w:rPr>
                <w:b/>
                <w:bCs/>
                <w:sz w:val="24"/>
              </w:rPr>
              <w:t>Nazi Germany and WW2</w:t>
            </w:r>
          </w:p>
        </w:tc>
        <w:tc>
          <w:tcPr>
            <w:tcW w:w="2577" w:type="dxa"/>
            <w:gridSpan w:val="2"/>
          </w:tcPr>
          <w:p w14:paraId="2AAB77BE" w14:textId="0A01AB47" w:rsidR="00B84967" w:rsidRPr="00CA0235" w:rsidRDefault="1B7CFDEF" w:rsidP="1B7CFDEF">
            <w:pPr>
              <w:spacing w:after="200" w:line="276" w:lineRule="auto"/>
              <w:jc w:val="center"/>
              <w:rPr>
                <w:b/>
                <w:bCs/>
                <w:sz w:val="24"/>
              </w:rPr>
            </w:pPr>
            <w:r w:rsidRPr="00CA0235">
              <w:rPr>
                <w:b/>
                <w:bCs/>
                <w:sz w:val="24"/>
              </w:rPr>
              <w:t>The Impact of WW2</w:t>
            </w:r>
          </w:p>
        </w:tc>
        <w:tc>
          <w:tcPr>
            <w:tcW w:w="2578" w:type="dxa"/>
          </w:tcPr>
          <w:p w14:paraId="2AC3E847" w14:textId="77777777" w:rsidR="00B84967" w:rsidRPr="00CA0235" w:rsidRDefault="004E6AD7" w:rsidP="00FD69B2">
            <w:pPr>
              <w:jc w:val="center"/>
              <w:rPr>
                <w:b/>
                <w:sz w:val="24"/>
              </w:rPr>
            </w:pPr>
            <w:r w:rsidRPr="00CA0235">
              <w:rPr>
                <w:b/>
                <w:sz w:val="24"/>
              </w:rPr>
              <w:t>The Post 1945 world</w:t>
            </w:r>
          </w:p>
        </w:tc>
        <w:tc>
          <w:tcPr>
            <w:tcW w:w="2578" w:type="dxa"/>
          </w:tcPr>
          <w:p w14:paraId="63B1AAAC" w14:textId="77777777" w:rsidR="00B84967" w:rsidRPr="00CA0235" w:rsidRDefault="004E6AD7" w:rsidP="00B84967">
            <w:pPr>
              <w:jc w:val="center"/>
              <w:rPr>
                <w:b/>
                <w:sz w:val="24"/>
              </w:rPr>
            </w:pPr>
            <w:r w:rsidRPr="00CA0235">
              <w:rPr>
                <w:b/>
                <w:sz w:val="24"/>
              </w:rPr>
              <w:t>The Decades Project</w:t>
            </w:r>
          </w:p>
        </w:tc>
      </w:tr>
      <w:tr w:rsidR="00B84967" w:rsidRPr="00CA0235" w14:paraId="4AA1D46F" w14:textId="77777777" w:rsidTr="001426BD">
        <w:tc>
          <w:tcPr>
            <w:tcW w:w="2802" w:type="dxa"/>
          </w:tcPr>
          <w:p w14:paraId="0D77A277" w14:textId="1FC4DFB0" w:rsidR="00895E7D" w:rsidRPr="00CA0235" w:rsidRDefault="00895E7D" w:rsidP="00BE0FAC">
            <w:pPr>
              <w:rPr>
                <w:b/>
                <w:sz w:val="24"/>
                <w:szCs w:val="20"/>
              </w:rPr>
            </w:pPr>
            <w:r w:rsidRPr="00CA0235">
              <w:rPr>
                <w:b/>
                <w:sz w:val="24"/>
                <w:szCs w:val="20"/>
              </w:rPr>
              <w:t>KQ: What were the main</w:t>
            </w:r>
            <w:r w:rsidR="00BE0FAC" w:rsidRPr="00CA0235">
              <w:rPr>
                <w:b/>
                <w:sz w:val="24"/>
                <w:szCs w:val="20"/>
              </w:rPr>
              <w:t xml:space="preserve"> </w:t>
            </w:r>
            <w:r w:rsidRPr="00CA0235">
              <w:rPr>
                <w:b/>
                <w:sz w:val="24"/>
                <w:szCs w:val="20"/>
              </w:rPr>
              <w:t>changes during the 20</w:t>
            </w:r>
            <w:r w:rsidRPr="00CA0235">
              <w:rPr>
                <w:b/>
                <w:sz w:val="24"/>
                <w:szCs w:val="20"/>
                <w:vertAlign w:val="superscript"/>
              </w:rPr>
              <w:t>th</w:t>
            </w:r>
            <w:r w:rsidRPr="00CA0235">
              <w:rPr>
                <w:b/>
                <w:sz w:val="24"/>
                <w:szCs w:val="20"/>
              </w:rPr>
              <w:t xml:space="preserve"> century?</w:t>
            </w:r>
          </w:p>
          <w:p w14:paraId="716C0088" w14:textId="5EC6142A" w:rsidR="00895E7D" w:rsidRPr="00CA0235" w:rsidRDefault="00895E7D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20</w:t>
            </w:r>
            <w:r w:rsidRPr="00CA0235">
              <w:rPr>
                <w:sz w:val="24"/>
                <w:szCs w:val="18"/>
                <w:vertAlign w:val="superscript"/>
              </w:rPr>
              <w:t>th</w:t>
            </w:r>
            <w:r w:rsidRPr="00CA0235">
              <w:rPr>
                <w:sz w:val="24"/>
                <w:szCs w:val="18"/>
              </w:rPr>
              <w:t xml:space="preserve"> century overview</w:t>
            </w:r>
          </w:p>
          <w:p w14:paraId="7000760F" w14:textId="3B904061" w:rsidR="00BE0FAC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Key events of the 1900s</w:t>
            </w:r>
          </w:p>
          <w:p w14:paraId="26B926E3" w14:textId="5B28D914" w:rsidR="00895E7D" w:rsidRPr="00CA0235" w:rsidRDefault="00BE0FAC" w:rsidP="00BE0FAC">
            <w:pPr>
              <w:rPr>
                <w:sz w:val="24"/>
                <w:szCs w:val="20"/>
              </w:rPr>
            </w:pPr>
            <w:r w:rsidRPr="00CA0235">
              <w:rPr>
                <w:sz w:val="24"/>
                <w:szCs w:val="20"/>
              </w:rPr>
              <w:t>What was the most significant event?</w:t>
            </w:r>
          </w:p>
          <w:p w14:paraId="491CB393" w14:textId="77777777" w:rsidR="00BE0FAC" w:rsidRPr="00CA0235" w:rsidRDefault="00BE0FAC" w:rsidP="00BE0FAC">
            <w:pPr>
              <w:rPr>
                <w:sz w:val="24"/>
                <w:szCs w:val="20"/>
              </w:rPr>
            </w:pPr>
          </w:p>
          <w:p w14:paraId="1ADB26B1" w14:textId="77777777" w:rsidR="00895E7D" w:rsidRPr="00CA0235" w:rsidRDefault="00895E7D" w:rsidP="00BE0FAC">
            <w:pPr>
              <w:rPr>
                <w:b/>
                <w:sz w:val="24"/>
                <w:szCs w:val="20"/>
              </w:rPr>
            </w:pPr>
            <w:r w:rsidRPr="00CA0235">
              <w:rPr>
                <w:b/>
                <w:sz w:val="24"/>
                <w:szCs w:val="20"/>
              </w:rPr>
              <w:t>KQ: Why did war start in 1914?</w:t>
            </w:r>
          </w:p>
          <w:p w14:paraId="71849287" w14:textId="77777777" w:rsidR="00895E7D" w:rsidRPr="00CA0235" w:rsidRDefault="00895E7D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Empire</w:t>
            </w:r>
          </w:p>
          <w:p w14:paraId="17918132" w14:textId="77777777" w:rsidR="00895E7D" w:rsidRPr="00CA0235" w:rsidRDefault="00895E7D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Arms Race &amp; Alliances</w:t>
            </w:r>
          </w:p>
          <w:p w14:paraId="3F3E3062" w14:textId="77777777" w:rsidR="00895E7D" w:rsidRPr="00CA0235" w:rsidRDefault="00895E7D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Sarajevo</w:t>
            </w:r>
          </w:p>
          <w:p w14:paraId="16C6E0CF" w14:textId="77777777" w:rsidR="00895E7D" w:rsidRPr="00CA0235" w:rsidRDefault="00895E7D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Schlieffen Plan</w:t>
            </w:r>
          </w:p>
          <w:p w14:paraId="1AB8507C" w14:textId="77777777" w:rsidR="00895E7D" w:rsidRPr="00CA0235" w:rsidRDefault="00895E7D" w:rsidP="001426BD">
            <w:pPr>
              <w:pStyle w:val="ListParagraph"/>
              <w:rPr>
                <w:sz w:val="24"/>
                <w:szCs w:val="18"/>
              </w:rPr>
            </w:pPr>
          </w:p>
          <w:p w14:paraId="70EC5898" w14:textId="77777777" w:rsidR="00895E7D" w:rsidRPr="00CA0235" w:rsidRDefault="00895E7D" w:rsidP="00BE0FAC">
            <w:pPr>
              <w:rPr>
                <w:b/>
                <w:sz w:val="24"/>
                <w:szCs w:val="20"/>
              </w:rPr>
            </w:pPr>
            <w:r w:rsidRPr="00CA0235">
              <w:rPr>
                <w:b/>
                <w:sz w:val="24"/>
                <w:szCs w:val="20"/>
              </w:rPr>
              <w:t>KQ: Why did so many young men join the army?</w:t>
            </w:r>
          </w:p>
          <w:p w14:paraId="1EAECF86" w14:textId="77777777" w:rsidR="00895E7D" w:rsidRPr="00CA0235" w:rsidRDefault="00895E7D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Propaganda/conscription posters</w:t>
            </w:r>
          </w:p>
          <w:p w14:paraId="57A366FC" w14:textId="2802AD92" w:rsidR="00895E7D" w:rsidRPr="00CA0235" w:rsidRDefault="1B7CFDEF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Reasons to join</w:t>
            </w:r>
          </w:p>
          <w:p w14:paraId="09C975D6" w14:textId="56E19924" w:rsidR="00BE0FAC" w:rsidRPr="00CA0235" w:rsidRDefault="00BE0FAC" w:rsidP="00BE0FAC">
            <w:pPr>
              <w:rPr>
                <w:sz w:val="24"/>
                <w:szCs w:val="18"/>
              </w:rPr>
            </w:pPr>
            <w:r w:rsidRPr="007F37FC">
              <w:rPr>
                <w:sz w:val="24"/>
                <w:szCs w:val="18"/>
                <w:highlight w:val="yellow"/>
              </w:rPr>
              <w:t xml:space="preserve">Walter </w:t>
            </w:r>
            <w:proofErr w:type="spellStart"/>
            <w:r w:rsidRPr="007F37FC">
              <w:rPr>
                <w:sz w:val="24"/>
                <w:szCs w:val="18"/>
                <w:highlight w:val="yellow"/>
              </w:rPr>
              <w:t>Tull</w:t>
            </w:r>
            <w:proofErr w:type="spellEnd"/>
            <w:r w:rsidRPr="007F37FC">
              <w:rPr>
                <w:sz w:val="24"/>
                <w:szCs w:val="18"/>
                <w:highlight w:val="yellow"/>
              </w:rPr>
              <w:t>: the footballing soldier</w:t>
            </w:r>
          </w:p>
          <w:p w14:paraId="60C59914" w14:textId="77777777" w:rsidR="00BE0FAC" w:rsidRPr="00CA0235" w:rsidRDefault="00BE0FAC" w:rsidP="00BE0FAC">
            <w:pPr>
              <w:rPr>
                <w:sz w:val="24"/>
                <w:szCs w:val="18"/>
                <w:lang w:val="en-US"/>
              </w:rPr>
            </w:pPr>
            <w:r w:rsidRPr="00CA0235">
              <w:rPr>
                <w:sz w:val="24"/>
                <w:szCs w:val="18"/>
                <w:lang w:val="en-US"/>
              </w:rPr>
              <w:t>Conchies</w:t>
            </w:r>
          </w:p>
          <w:p w14:paraId="20E29FAD" w14:textId="77777777" w:rsidR="0075468C" w:rsidRPr="00CA0235" w:rsidRDefault="0075468C" w:rsidP="001426BD">
            <w:pPr>
              <w:rPr>
                <w:sz w:val="24"/>
                <w:szCs w:val="18"/>
              </w:rPr>
            </w:pPr>
          </w:p>
          <w:p w14:paraId="615117B8" w14:textId="356ADB35" w:rsidR="00B84967" w:rsidRPr="00CA0235" w:rsidRDefault="00B84967" w:rsidP="00BE0FAC">
            <w:pPr>
              <w:rPr>
                <w:sz w:val="24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5F6862EF" w14:textId="77777777" w:rsidR="00BE0FAC" w:rsidRPr="00CA0235" w:rsidRDefault="00BE0FAC" w:rsidP="00BE0FAC">
            <w:pPr>
              <w:rPr>
                <w:b/>
                <w:sz w:val="24"/>
                <w:szCs w:val="20"/>
                <w:lang w:val="en-US"/>
              </w:rPr>
            </w:pPr>
            <w:r w:rsidRPr="00CA0235">
              <w:rPr>
                <w:b/>
                <w:sz w:val="24"/>
                <w:szCs w:val="20"/>
                <w:lang w:val="en-US"/>
              </w:rPr>
              <w:t>KQ: Why did WWI become a stalemate?</w:t>
            </w:r>
          </w:p>
          <w:p w14:paraId="42A84D21" w14:textId="77777777" w:rsidR="00BE0FAC" w:rsidRPr="00CA0235" w:rsidRDefault="00BE0FAC" w:rsidP="00BE0FAC">
            <w:pPr>
              <w:rPr>
                <w:sz w:val="24"/>
                <w:szCs w:val="18"/>
                <w:lang w:val="en-US"/>
              </w:rPr>
            </w:pPr>
            <w:r w:rsidRPr="00CA0235">
              <w:rPr>
                <w:sz w:val="24"/>
                <w:szCs w:val="18"/>
                <w:lang w:val="en-US"/>
              </w:rPr>
              <w:t>Trenches &amp; Trench life</w:t>
            </w:r>
          </w:p>
          <w:p w14:paraId="4DA3D0D1" w14:textId="77777777" w:rsidR="00BE0FAC" w:rsidRPr="00CA0235" w:rsidRDefault="00BE0FAC" w:rsidP="00BE0FAC">
            <w:pPr>
              <w:rPr>
                <w:sz w:val="24"/>
                <w:szCs w:val="18"/>
                <w:lang w:val="en-US"/>
              </w:rPr>
            </w:pPr>
            <w:r w:rsidRPr="00CA0235">
              <w:rPr>
                <w:sz w:val="24"/>
                <w:szCs w:val="18"/>
                <w:lang w:val="en-US"/>
              </w:rPr>
              <w:t>Technology</w:t>
            </w:r>
          </w:p>
          <w:p w14:paraId="703FE6D0" w14:textId="77777777" w:rsidR="00BE0FAC" w:rsidRPr="00CA0235" w:rsidRDefault="00BE0FAC" w:rsidP="00BE0FAC">
            <w:pPr>
              <w:rPr>
                <w:b/>
                <w:sz w:val="24"/>
                <w:szCs w:val="20"/>
                <w:lang w:val="en-US"/>
              </w:rPr>
            </w:pPr>
            <w:r w:rsidRPr="00CA0235">
              <w:rPr>
                <w:sz w:val="24"/>
                <w:szCs w:val="18"/>
                <w:lang w:val="en-US"/>
              </w:rPr>
              <w:t>The Battle of the Somme</w:t>
            </w:r>
            <w:r w:rsidRPr="00CA0235">
              <w:rPr>
                <w:b/>
                <w:sz w:val="24"/>
                <w:szCs w:val="20"/>
                <w:lang w:val="en-US"/>
              </w:rPr>
              <w:t xml:space="preserve"> </w:t>
            </w:r>
          </w:p>
          <w:p w14:paraId="6FD999CF" w14:textId="77777777" w:rsidR="00BE0FAC" w:rsidRPr="00CA0235" w:rsidRDefault="00BE0FAC" w:rsidP="00BE0FAC">
            <w:pPr>
              <w:rPr>
                <w:b/>
                <w:sz w:val="24"/>
                <w:szCs w:val="20"/>
                <w:lang w:val="en-US"/>
              </w:rPr>
            </w:pPr>
          </w:p>
          <w:p w14:paraId="61573025" w14:textId="5E86AE4D" w:rsidR="00895E7D" w:rsidRPr="00CA0235" w:rsidRDefault="00895E7D" w:rsidP="00BE0FAC">
            <w:pPr>
              <w:rPr>
                <w:b/>
                <w:sz w:val="24"/>
                <w:szCs w:val="20"/>
                <w:lang w:val="en-US"/>
              </w:rPr>
            </w:pPr>
            <w:r w:rsidRPr="00CA0235">
              <w:rPr>
                <w:b/>
                <w:sz w:val="24"/>
                <w:szCs w:val="20"/>
                <w:lang w:val="en-US"/>
              </w:rPr>
              <w:t xml:space="preserve">KQ: What impact did the war have on British society? </w:t>
            </w:r>
          </w:p>
          <w:p w14:paraId="4C246F6A" w14:textId="77777777" w:rsidR="00895E7D" w:rsidRPr="00CA0235" w:rsidRDefault="00895E7D" w:rsidP="00BE0FAC">
            <w:pPr>
              <w:rPr>
                <w:sz w:val="24"/>
                <w:szCs w:val="18"/>
                <w:lang w:val="en-US"/>
              </w:rPr>
            </w:pPr>
            <w:r w:rsidRPr="00CA0235">
              <w:rPr>
                <w:sz w:val="24"/>
                <w:szCs w:val="18"/>
                <w:lang w:val="en-US"/>
              </w:rPr>
              <w:t>The Home Front: women, factories and bombing</w:t>
            </w:r>
          </w:p>
          <w:p w14:paraId="0A538516" w14:textId="77777777" w:rsidR="00895E7D" w:rsidRPr="00CA0235" w:rsidRDefault="00895E7D" w:rsidP="00BE0FAC">
            <w:pPr>
              <w:rPr>
                <w:sz w:val="24"/>
                <w:szCs w:val="18"/>
                <w:lang w:val="en-US"/>
              </w:rPr>
            </w:pPr>
            <w:r w:rsidRPr="00CA0235">
              <w:rPr>
                <w:sz w:val="24"/>
                <w:szCs w:val="18"/>
                <w:lang w:val="en-US"/>
              </w:rPr>
              <w:t xml:space="preserve">The Suffragettes. </w:t>
            </w:r>
          </w:p>
          <w:p w14:paraId="72A197CE" w14:textId="63A217DA" w:rsidR="0075468C" w:rsidRPr="00CA0235" w:rsidRDefault="0075468C" w:rsidP="001426BD">
            <w:pPr>
              <w:rPr>
                <w:sz w:val="24"/>
                <w:szCs w:val="18"/>
                <w:lang w:val="en-US"/>
              </w:rPr>
            </w:pPr>
          </w:p>
          <w:p w14:paraId="048C4DA1" w14:textId="7A284F5F" w:rsidR="0075468C" w:rsidRPr="00CA0235" w:rsidRDefault="006A2D79" w:rsidP="00BE0FAC">
            <w:pPr>
              <w:rPr>
                <w:b/>
                <w:sz w:val="24"/>
                <w:szCs w:val="20"/>
              </w:rPr>
            </w:pPr>
            <w:r w:rsidRPr="00CA0235">
              <w:rPr>
                <w:b/>
                <w:sz w:val="24"/>
                <w:szCs w:val="20"/>
              </w:rPr>
              <w:t>KQ: W</w:t>
            </w:r>
            <w:r w:rsidR="0075468C" w:rsidRPr="00CA0235">
              <w:rPr>
                <w:b/>
                <w:sz w:val="24"/>
                <w:szCs w:val="20"/>
              </w:rPr>
              <w:t>ere the 1920s a golden age?</w:t>
            </w:r>
          </w:p>
          <w:p w14:paraId="6BAC42ED" w14:textId="00CD5702" w:rsidR="0075468C" w:rsidRPr="00CA0235" w:rsidRDefault="00F52F57" w:rsidP="00BE0FAC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In America: </w:t>
            </w:r>
            <w:r w:rsidR="0075468C" w:rsidRPr="00CA0235">
              <w:rPr>
                <w:sz w:val="24"/>
                <w:szCs w:val="18"/>
              </w:rPr>
              <w:t>Music</w:t>
            </w:r>
          </w:p>
          <w:p w14:paraId="2A463901" w14:textId="77777777" w:rsidR="0075468C" w:rsidRPr="00CA0235" w:rsidRDefault="0075468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Fashion</w:t>
            </w:r>
          </w:p>
          <w:p w14:paraId="79CCF931" w14:textId="608F8552" w:rsidR="0075468C" w:rsidRDefault="0075468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Prohibition</w:t>
            </w:r>
          </w:p>
          <w:p w14:paraId="7CFA9153" w14:textId="5AB3DD00" w:rsidR="00F52F57" w:rsidRPr="007F37FC" w:rsidRDefault="00F52F57" w:rsidP="00BE0FAC">
            <w:pPr>
              <w:rPr>
                <w:sz w:val="24"/>
                <w:szCs w:val="18"/>
                <w:highlight w:val="yellow"/>
              </w:rPr>
            </w:pPr>
            <w:r w:rsidRPr="007F37FC">
              <w:rPr>
                <w:sz w:val="24"/>
                <w:szCs w:val="18"/>
                <w:highlight w:val="yellow"/>
              </w:rPr>
              <w:t>What was life like for people in Britain in the roaring twenties?</w:t>
            </w:r>
          </w:p>
          <w:p w14:paraId="14D0A835" w14:textId="40BD1FAA" w:rsidR="00F52F57" w:rsidRPr="00CA0235" w:rsidRDefault="00F52F57" w:rsidP="00BE0FAC">
            <w:pPr>
              <w:rPr>
                <w:sz w:val="24"/>
                <w:szCs w:val="18"/>
              </w:rPr>
            </w:pPr>
            <w:r w:rsidRPr="007F37FC">
              <w:rPr>
                <w:sz w:val="24"/>
                <w:szCs w:val="18"/>
                <w:highlight w:val="yellow"/>
              </w:rPr>
              <w:t xml:space="preserve">How </w:t>
            </w:r>
            <w:proofErr w:type="gramStart"/>
            <w:r w:rsidRPr="007F37FC">
              <w:rPr>
                <w:sz w:val="24"/>
                <w:szCs w:val="18"/>
                <w:highlight w:val="yellow"/>
              </w:rPr>
              <w:t>was</w:t>
            </w:r>
            <w:proofErr w:type="gramEnd"/>
            <w:r w:rsidRPr="007F37FC">
              <w:rPr>
                <w:sz w:val="24"/>
                <w:szCs w:val="18"/>
                <w:highlight w:val="yellow"/>
              </w:rPr>
              <w:t xml:space="preserve"> disability experiences in Britain?</w:t>
            </w:r>
          </w:p>
          <w:p w14:paraId="5C5F5D72" w14:textId="340FF68C" w:rsidR="1B7CFDEF" w:rsidRPr="00CA0235" w:rsidRDefault="1B7CFDEF" w:rsidP="001426BD">
            <w:pPr>
              <w:rPr>
                <w:sz w:val="24"/>
                <w:szCs w:val="18"/>
              </w:rPr>
            </w:pPr>
          </w:p>
          <w:p w14:paraId="1659A3EA" w14:textId="5685E9F0" w:rsidR="1B7CFDEF" w:rsidRPr="00CA0235" w:rsidRDefault="1B7CFDEF" w:rsidP="001426BD">
            <w:pPr>
              <w:rPr>
                <w:sz w:val="24"/>
                <w:szCs w:val="18"/>
              </w:rPr>
            </w:pPr>
          </w:p>
          <w:p w14:paraId="1E5339CE" w14:textId="77777777" w:rsidR="0075468C" w:rsidRPr="00CA0235" w:rsidRDefault="0075468C" w:rsidP="001426BD">
            <w:pPr>
              <w:rPr>
                <w:sz w:val="24"/>
                <w:szCs w:val="18"/>
                <w:lang w:val="en-US"/>
              </w:rPr>
            </w:pPr>
          </w:p>
        </w:tc>
        <w:tc>
          <w:tcPr>
            <w:tcW w:w="2806" w:type="dxa"/>
          </w:tcPr>
          <w:p w14:paraId="2BB4E02F" w14:textId="77777777" w:rsidR="00BE0FAC" w:rsidRPr="00CA0235" w:rsidRDefault="00BE0FAC" w:rsidP="00BE0FAC">
            <w:pPr>
              <w:rPr>
                <w:b/>
                <w:bCs/>
                <w:sz w:val="24"/>
                <w:szCs w:val="20"/>
              </w:rPr>
            </w:pPr>
            <w:r w:rsidRPr="00CA0235">
              <w:rPr>
                <w:b/>
                <w:bCs/>
                <w:sz w:val="24"/>
                <w:szCs w:val="20"/>
              </w:rPr>
              <w:t xml:space="preserve">KQ: Why was WWI ‘unfinished business’? </w:t>
            </w:r>
          </w:p>
          <w:p w14:paraId="55093F11" w14:textId="77777777" w:rsidR="00BE0FAC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The Treaty of Versailles</w:t>
            </w:r>
          </w:p>
          <w:p w14:paraId="5EC560C4" w14:textId="195CC73B" w:rsidR="00BE0FAC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 xml:space="preserve">Democracy v dictatorships: </w:t>
            </w:r>
          </w:p>
          <w:p w14:paraId="551E2721" w14:textId="44CDC5C6" w:rsidR="00BE0FAC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Communism &amp; Fascism: Germany, Russia, Italy, Spain</w:t>
            </w:r>
          </w:p>
          <w:p w14:paraId="00CFF45C" w14:textId="77777777" w:rsidR="00BE0FAC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Germany Post WW1</w:t>
            </w:r>
          </w:p>
          <w:p w14:paraId="177036F0" w14:textId="77777777" w:rsidR="00BE0FAC" w:rsidRPr="00CA0235" w:rsidRDefault="00BE0FAC" w:rsidP="00BE0FAC">
            <w:pPr>
              <w:rPr>
                <w:b/>
                <w:sz w:val="24"/>
                <w:szCs w:val="18"/>
              </w:rPr>
            </w:pPr>
          </w:p>
          <w:p w14:paraId="744D7606" w14:textId="44DE18F5" w:rsidR="008D0BA5" w:rsidRPr="00CA0235" w:rsidRDefault="008D0BA5" w:rsidP="00BE0FAC">
            <w:pPr>
              <w:rPr>
                <w:b/>
                <w:sz w:val="24"/>
                <w:szCs w:val="18"/>
              </w:rPr>
            </w:pPr>
            <w:r w:rsidRPr="00CA0235">
              <w:rPr>
                <w:b/>
                <w:sz w:val="24"/>
                <w:szCs w:val="18"/>
              </w:rPr>
              <w:t>KQ: How did Hitler turn Germany into a dictatorship?</w:t>
            </w:r>
          </w:p>
          <w:p w14:paraId="6D4C9358" w14:textId="78B339CB" w:rsidR="005B525B" w:rsidRPr="00CA0235" w:rsidRDefault="1B7CFDEF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 xml:space="preserve">Rise of Hitler </w:t>
            </w:r>
          </w:p>
          <w:p w14:paraId="4FD67742" w14:textId="6501C66E" w:rsidR="1B7CFDEF" w:rsidRPr="00CA0235" w:rsidRDefault="1B7CFDEF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How Hitler kept control</w:t>
            </w:r>
          </w:p>
          <w:p w14:paraId="6F256545" w14:textId="77777777" w:rsidR="005B525B" w:rsidRPr="00CA0235" w:rsidRDefault="1B7CFDEF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Life for different groups in Nazi Germany.</w:t>
            </w:r>
          </w:p>
          <w:p w14:paraId="6899040F" w14:textId="4FD4DFF4" w:rsidR="004E6AD7" w:rsidRPr="00CA0235" w:rsidRDefault="1B7CFDEF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Persecution of Jews</w:t>
            </w:r>
          </w:p>
          <w:p w14:paraId="34A06490" w14:textId="083EC8C0" w:rsidR="00BE0FAC" w:rsidRPr="00CA0235" w:rsidRDefault="00BE0FAC" w:rsidP="00BE0FAC">
            <w:pPr>
              <w:rPr>
                <w:sz w:val="24"/>
                <w:szCs w:val="18"/>
              </w:rPr>
            </w:pPr>
          </w:p>
          <w:p w14:paraId="41AEF808" w14:textId="6D0279B7" w:rsidR="004E6AD7" w:rsidRPr="00CA0235" w:rsidRDefault="00BE0FAC" w:rsidP="001426BD">
            <w:pPr>
              <w:rPr>
                <w:b/>
                <w:sz w:val="24"/>
                <w:szCs w:val="18"/>
              </w:rPr>
            </w:pPr>
            <w:r w:rsidRPr="00CA0235">
              <w:rPr>
                <w:b/>
                <w:sz w:val="24"/>
                <w:szCs w:val="18"/>
              </w:rPr>
              <w:t>KQ: What were the causes of WW2?</w:t>
            </w:r>
          </w:p>
          <w:p w14:paraId="13045D6A" w14:textId="5BF5667E" w:rsidR="00BE0FAC" w:rsidRPr="00CA0235" w:rsidRDefault="00BE0FAC" w:rsidP="001426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The Depression</w:t>
            </w:r>
          </w:p>
          <w:p w14:paraId="7069DB38" w14:textId="10F2DA35" w:rsidR="00BE0FAC" w:rsidRPr="00CA0235" w:rsidRDefault="00BE0FAC" w:rsidP="001426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Appeasement</w:t>
            </w:r>
          </w:p>
          <w:p w14:paraId="4FA9E0FF" w14:textId="6C2884A1" w:rsidR="00BE0FAC" w:rsidRPr="00CA0235" w:rsidRDefault="00BE0FAC" w:rsidP="001426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Hitler’s takeover of Europe</w:t>
            </w:r>
          </w:p>
          <w:p w14:paraId="6974F585" w14:textId="77777777" w:rsidR="00BE0FAC" w:rsidRPr="00CA0235" w:rsidRDefault="00BE0FAC" w:rsidP="001426BD">
            <w:pPr>
              <w:rPr>
                <w:sz w:val="24"/>
                <w:szCs w:val="18"/>
              </w:rPr>
            </w:pPr>
          </w:p>
          <w:p w14:paraId="2F2A6BC4" w14:textId="77777777" w:rsidR="004E6AD7" w:rsidRPr="00CA0235" w:rsidRDefault="004E6AD7" w:rsidP="001426BD">
            <w:pPr>
              <w:rPr>
                <w:sz w:val="24"/>
                <w:szCs w:val="18"/>
              </w:rPr>
            </w:pPr>
          </w:p>
          <w:p w14:paraId="0FB31225" w14:textId="24EA3746" w:rsidR="004E6AD7" w:rsidRPr="00CA0235" w:rsidRDefault="004E6AD7" w:rsidP="00BE0FAC">
            <w:pPr>
              <w:ind w:left="360"/>
              <w:rPr>
                <w:sz w:val="24"/>
                <w:szCs w:val="18"/>
              </w:rPr>
            </w:pPr>
          </w:p>
        </w:tc>
        <w:tc>
          <w:tcPr>
            <w:tcW w:w="2577" w:type="dxa"/>
            <w:gridSpan w:val="2"/>
          </w:tcPr>
          <w:p w14:paraId="351CF4A2" w14:textId="77777777" w:rsidR="004E6AD7" w:rsidRPr="00CA0235" w:rsidRDefault="004E6AD7" w:rsidP="00BE0FAC">
            <w:pPr>
              <w:rPr>
                <w:b/>
                <w:sz w:val="24"/>
                <w:szCs w:val="20"/>
              </w:rPr>
            </w:pPr>
            <w:r w:rsidRPr="00CA0235">
              <w:rPr>
                <w:b/>
                <w:sz w:val="24"/>
                <w:szCs w:val="20"/>
              </w:rPr>
              <w:t>KQ: What was the impact of the war on Britain?</w:t>
            </w:r>
          </w:p>
          <w:p w14:paraId="3E717AFC" w14:textId="2529229C" w:rsidR="004E6AD7" w:rsidRPr="00CA0235" w:rsidRDefault="004E6AD7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Dunkirk</w:t>
            </w:r>
          </w:p>
          <w:p w14:paraId="362180CE" w14:textId="5DD7BD6B" w:rsidR="00BE0FAC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Battle of Britain</w:t>
            </w:r>
          </w:p>
          <w:p w14:paraId="6F7B8247" w14:textId="538CD184" w:rsidR="004E6AD7" w:rsidRPr="00CA0235" w:rsidRDefault="004E6AD7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The Blitz</w:t>
            </w:r>
            <w:r w:rsidR="00BE0FAC" w:rsidRPr="00CA0235">
              <w:rPr>
                <w:sz w:val="24"/>
                <w:szCs w:val="18"/>
              </w:rPr>
              <w:t>- including impact on Exeter.</w:t>
            </w:r>
          </w:p>
          <w:p w14:paraId="7CD83661" w14:textId="23381E88" w:rsidR="00724CBD" w:rsidRDefault="004E6AD7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The Home Front</w:t>
            </w:r>
          </w:p>
          <w:p w14:paraId="3AF7FE54" w14:textId="25B1E938" w:rsidR="00F52F57" w:rsidRPr="007F37FC" w:rsidRDefault="00F52F57" w:rsidP="00BE0FAC">
            <w:pPr>
              <w:rPr>
                <w:sz w:val="24"/>
                <w:szCs w:val="18"/>
                <w:highlight w:val="yellow"/>
              </w:rPr>
            </w:pPr>
            <w:r w:rsidRPr="007F37FC">
              <w:rPr>
                <w:sz w:val="24"/>
                <w:szCs w:val="18"/>
                <w:highlight w:val="yellow"/>
              </w:rPr>
              <w:t>Black British lives in the Second World War.</w:t>
            </w:r>
          </w:p>
          <w:p w14:paraId="354CE1D6" w14:textId="69909836" w:rsidR="00F82567" w:rsidRPr="00CA0235" w:rsidRDefault="00F82567" w:rsidP="00BE0FAC">
            <w:pPr>
              <w:rPr>
                <w:sz w:val="24"/>
                <w:szCs w:val="18"/>
              </w:rPr>
            </w:pPr>
            <w:r w:rsidRPr="007F37FC">
              <w:rPr>
                <w:sz w:val="24"/>
                <w:szCs w:val="18"/>
                <w:highlight w:val="yellow"/>
              </w:rPr>
              <w:t>How did people in Britain face the challenges of the period 1930-45?</w:t>
            </w:r>
          </w:p>
          <w:p w14:paraId="2C0D37B7" w14:textId="77777777" w:rsidR="004E6AD7" w:rsidRPr="00CA0235" w:rsidRDefault="004E6AD7" w:rsidP="001426BD">
            <w:pPr>
              <w:pStyle w:val="ListParagraph"/>
              <w:rPr>
                <w:sz w:val="24"/>
                <w:szCs w:val="18"/>
              </w:rPr>
            </w:pPr>
          </w:p>
          <w:p w14:paraId="5317195B" w14:textId="77777777" w:rsidR="004E6AD7" w:rsidRPr="00CA0235" w:rsidRDefault="004E6AD7" w:rsidP="00BE0FAC">
            <w:pPr>
              <w:rPr>
                <w:b/>
                <w:sz w:val="24"/>
                <w:szCs w:val="20"/>
              </w:rPr>
            </w:pPr>
            <w:r w:rsidRPr="00CA0235">
              <w:rPr>
                <w:b/>
                <w:sz w:val="24"/>
                <w:szCs w:val="20"/>
              </w:rPr>
              <w:t>KQ: Why did the Allies win the war?</w:t>
            </w:r>
          </w:p>
          <w:p w14:paraId="35365CBF" w14:textId="6A2537C3" w:rsidR="00B665AD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 xml:space="preserve">Invasion of </w:t>
            </w:r>
            <w:r w:rsidR="004E6AD7" w:rsidRPr="00CA0235">
              <w:rPr>
                <w:sz w:val="24"/>
                <w:szCs w:val="18"/>
              </w:rPr>
              <w:t>Russia</w:t>
            </w:r>
          </w:p>
          <w:p w14:paraId="30D91912" w14:textId="77AD1108" w:rsidR="00BE0FAC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Pearl Harbour</w:t>
            </w:r>
          </w:p>
          <w:p w14:paraId="451DFBA4" w14:textId="77777777" w:rsidR="004E6AD7" w:rsidRPr="00CA0235" w:rsidRDefault="004E6AD7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D-Day</w:t>
            </w:r>
          </w:p>
          <w:p w14:paraId="543865EB" w14:textId="77777777" w:rsidR="004E6AD7" w:rsidRPr="00CA0235" w:rsidRDefault="1B7CFDEF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Hiroshima</w:t>
            </w:r>
          </w:p>
          <w:p w14:paraId="1B8345E0" w14:textId="72A30014" w:rsidR="1B7CFDEF" w:rsidRPr="00CA0235" w:rsidRDefault="1B7CFDEF" w:rsidP="001426BD">
            <w:pPr>
              <w:rPr>
                <w:sz w:val="24"/>
                <w:szCs w:val="18"/>
              </w:rPr>
            </w:pPr>
          </w:p>
          <w:p w14:paraId="27F479A7" w14:textId="77777777" w:rsidR="00724CBD" w:rsidRPr="00CA0235" w:rsidRDefault="00724CBD" w:rsidP="00724CBD">
            <w:pPr>
              <w:rPr>
                <w:b/>
                <w:sz w:val="24"/>
                <w:szCs w:val="18"/>
              </w:rPr>
            </w:pPr>
            <w:r w:rsidRPr="00CA0235">
              <w:rPr>
                <w:b/>
                <w:sz w:val="24"/>
                <w:szCs w:val="18"/>
              </w:rPr>
              <w:t>KQ: What was the impact of the war on Europe?</w:t>
            </w:r>
          </w:p>
          <w:p w14:paraId="0A30766E" w14:textId="34438776" w:rsidR="00724CBD" w:rsidRPr="00CA0235" w:rsidRDefault="00724CBD" w:rsidP="001426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Holocaust</w:t>
            </w:r>
          </w:p>
          <w:p w14:paraId="1DB081E0" w14:textId="7B06E005" w:rsidR="00724CBD" w:rsidRPr="00CA0235" w:rsidRDefault="00724CBD" w:rsidP="001426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Development of the Cold War</w:t>
            </w:r>
          </w:p>
          <w:p w14:paraId="31B8A34B" w14:textId="434A9FA2" w:rsidR="004E6AD7" w:rsidRPr="00F82567" w:rsidRDefault="00724CBD" w:rsidP="00F82567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Germany post WW2</w:t>
            </w:r>
          </w:p>
        </w:tc>
        <w:tc>
          <w:tcPr>
            <w:tcW w:w="2578" w:type="dxa"/>
          </w:tcPr>
          <w:p w14:paraId="34D85FB0" w14:textId="77777777" w:rsidR="00BE0FAC" w:rsidRPr="00CA0235" w:rsidRDefault="00BE0FAC" w:rsidP="00BE0FAC">
            <w:pPr>
              <w:rPr>
                <w:b/>
                <w:bCs/>
                <w:sz w:val="24"/>
                <w:szCs w:val="20"/>
              </w:rPr>
            </w:pPr>
            <w:r w:rsidRPr="00CA0235">
              <w:rPr>
                <w:b/>
                <w:bCs/>
                <w:sz w:val="24"/>
                <w:szCs w:val="20"/>
              </w:rPr>
              <w:t xml:space="preserve">KQ: Why did the USA &amp; the USSR fall out after WWII? </w:t>
            </w:r>
          </w:p>
          <w:p w14:paraId="6BDBC218" w14:textId="77777777" w:rsidR="00BE0FAC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Capitalism &amp; Communism</w:t>
            </w:r>
          </w:p>
          <w:p w14:paraId="68B206C8" w14:textId="10BB0E6F" w:rsidR="00BE0FAC" w:rsidRPr="00CA0235" w:rsidRDefault="00BE0FAC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The division of Europe after WWII</w:t>
            </w:r>
          </w:p>
          <w:p w14:paraId="732581C0" w14:textId="77777777" w:rsidR="00BE0FAC" w:rsidRPr="00CA0235" w:rsidRDefault="00BE0FAC" w:rsidP="00BE0FAC">
            <w:pPr>
              <w:rPr>
                <w:sz w:val="24"/>
                <w:szCs w:val="18"/>
              </w:rPr>
            </w:pPr>
          </w:p>
          <w:p w14:paraId="32B47B5F" w14:textId="27783266" w:rsidR="00FD69B2" w:rsidRPr="00CA0235" w:rsidRDefault="1B7CFDEF" w:rsidP="00BE0FAC">
            <w:pPr>
              <w:rPr>
                <w:b/>
                <w:bCs/>
                <w:sz w:val="24"/>
              </w:rPr>
            </w:pPr>
            <w:r w:rsidRPr="00CA0235">
              <w:rPr>
                <w:b/>
                <w:bCs/>
                <w:sz w:val="24"/>
              </w:rPr>
              <w:t>KQ: What were the key events of the Cold War?</w:t>
            </w:r>
          </w:p>
          <w:p w14:paraId="003FF326" w14:textId="77777777" w:rsidR="00100A54" w:rsidRPr="00CA0235" w:rsidRDefault="00100A54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The origins of the Cold War</w:t>
            </w:r>
          </w:p>
          <w:p w14:paraId="6838626D" w14:textId="643E6502" w:rsidR="00100A54" w:rsidRPr="00CA0235" w:rsidRDefault="00100A54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Which was the most</w:t>
            </w:r>
            <w:r w:rsidR="00BE0FAC" w:rsidRPr="00CA0235">
              <w:rPr>
                <w:sz w:val="24"/>
                <w:szCs w:val="18"/>
              </w:rPr>
              <w:t xml:space="preserve"> </w:t>
            </w:r>
            <w:r w:rsidRPr="00CA0235">
              <w:rPr>
                <w:sz w:val="24"/>
                <w:szCs w:val="18"/>
              </w:rPr>
              <w:t>significant Cold War flashpoint?</w:t>
            </w:r>
          </w:p>
          <w:p w14:paraId="48B5D7B7" w14:textId="4127D926" w:rsidR="00724CBD" w:rsidRPr="00CA0235" w:rsidRDefault="00724CBD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Berlin Wall</w:t>
            </w:r>
          </w:p>
          <w:p w14:paraId="30C261C5" w14:textId="1D42B087" w:rsidR="00724CBD" w:rsidRPr="00CA0235" w:rsidRDefault="00724CBD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Cuban Missile Crisis</w:t>
            </w:r>
          </w:p>
          <w:p w14:paraId="227ADA8D" w14:textId="7A7D802B" w:rsidR="004F4232" w:rsidRPr="00CA0235" w:rsidRDefault="004F4232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Vietnam</w:t>
            </w:r>
          </w:p>
          <w:p w14:paraId="40064BC2" w14:textId="6F4A48D9" w:rsidR="00724CBD" w:rsidRPr="00CA0235" w:rsidRDefault="00724CBD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Assassination of JFK</w:t>
            </w:r>
          </w:p>
          <w:p w14:paraId="5FAA602D" w14:textId="77777777" w:rsidR="004E6AD7" w:rsidRPr="00CA0235" w:rsidRDefault="004E6AD7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The Space Race</w:t>
            </w:r>
          </w:p>
          <w:p w14:paraId="142442F8" w14:textId="77777777" w:rsidR="004E6AD7" w:rsidRPr="00CA0235" w:rsidRDefault="1B7CFDEF" w:rsidP="00BE0FAC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The Arms Race</w:t>
            </w:r>
          </w:p>
          <w:p w14:paraId="50CEC0C0" w14:textId="28823FC0" w:rsidR="1B7CFDEF" w:rsidRPr="00CA0235" w:rsidRDefault="1B7CFDEF" w:rsidP="001426BD">
            <w:pPr>
              <w:rPr>
                <w:sz w:val="24"/>
                <w:szCs w:val="18"/>
              </w:rPr>
            </w:pPr>
          </w:p>
          <w:p w14:paraId="4C6AD79B" w14:textId="779608C7" w:rsidR="1B7CFDEF" w:rsidRPr="00CA0235" w:rsidRDefault="1B7CFDEF" w:rsidP="001426BD">
            <w:pPr>
              <w:rPr>
                <w:sz w:val="24"/>
                <w:szCs w:val="18"/>
              </w:rPr>
            </w:pPr>
          </w:p>
          <w:p w14:paraId="2D1B5C1E" w14:textId="77777777" w:rsidR="004E6AD7" w:rsidRPr="00CA0235" w:rsidRDefault="004E6AD7" w:rsidP="001426BD">
            <w:pPr>
              <w:rPr>
                <w:sz w:val="24"/>
                <w:szCs w:val="18"/>
              </w:rPr>
            </w:pPr>
          </w:p>
        </w:tc>
        <w:tc>
          <w:tcPr>
            <w:tcW w:w="2578" w:type="dxa"/>
          </w:tcPr>
          <w:p w14:paraId="59592B01" w14:textId="2510180B" w:rsidR="00724CBD" w:rsidRPr="00CA0235" w:rsidRDefault="00724CBD" w:rsidP="00724CBD">
            <w:pPr>
              <w:rPr>
                <w:b/>
                <w:bCs/>
                <w:sz w:val="24"/>
                <w:szCs w:val="20"/>
              </w:rPr>
            </w:pPr>
            <w:r w:rsidRPr="00CA0235">
              <w:rPr>
                <w:b/>
                <w:bCs/>
                <w:sz w:val="24"/>
                <w:szCs w:val="20"/>
              </w:rPr>
              <w:t xml:space="preserve">KQ: How did </w:t>
            </w:r>
            <w:r w:rsidR="004A5900">
              <w:rPr>
                <w:b/>
                <w:bCs/>
                <w:sz w:val="24"/>
                <w:szCs w:val="20"/>
              </w:rPr>
              <w:t>people fight for Civil Rights in the twentieth century</w:t>
            </w:r>
            <w:r w:rsidRPr="00CA0235">
              <w:rPr>
                <w:b/>
                <w:bCs/>
                <w:sz w:val="24"/>
                <w:szCs w:val="20"/>
              </w:rPr>
              <w:t>?</w:t>
            </w:r>
          </w:p>
          <w:p w14:paraId="6DB4BDE1" w14:textId="77777777" w:rsidR="00724CBD" w:rsidRPr="00CA0235" w:rsidRDefault="00724CBD" w:rsidP="00724C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Overview: Civil war</w:t>
            </w:r>
          </w:p>
          <w:p w14:paraId="49E55148" w14:textId="77777777" w:rsidR="00724CBD" w:rsidRPr="00CA0235" w:rsidRDefault="00724CBD" w:rsidP="00724C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Segregation/Jim Crow laws.</w:t>
            </w:r>
          </w:p>
          <w:p w14:paraId="7D6C0A66" w14:textId="77777777" w:rsidR="00724CBD" w:rsidRPr="00CA0235" w:rsidRDefault="00724CBD" w:rsidP="00724C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Rosa Parks incident</w:t>
            </w:r>
          </w:p>
          <w:p w14:paraId="34D7E3B1" w14:textId="77777777" w:rsidR="00724CBD" w:rsidRPr="00CA0235" w:rsidRDefault="00724CBD" w:rsidP="00724C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Little Rock</w:t>
            </w:r>
          </w:p>
          <w:p w14:paraId="5946C1DC" w14:textId="77777777" w:rsidR="00724CBD" w:rsidRPr="00CA0235" w:rsidRDefault="00724CBD" w:rsidP="00724C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Emmet Till</w:t>
            </w:r>
          </w:p>
          <w:p w14:paraId="764A6514" w14:textId="244DBCD8" w:rsidR="004A5900" w:rsidRPr="00CA0235" w:rsidRDefault="00724CBD" w:rsidP="00724CBD">
            <w:pPr>
              <w:rPr>
                <w:b/>
                <w:bCs/>
                <w:sz w:val="24"/>
                <w:szCs w:val="20"/>
              </w:rPr>
            </w:pPr>
            <w:r w:rsidRPr="00CA0235">
              <w:rPr>
                <w:sz w:val="24"/>
                <w:szCs w:val="18"/>
              </w:rPr>
              <w:t>Martin Luther King</w:t>
            </w:r>
            <w:r w:rsidRPr="00CA0235">
              <w:rPr>
                <w:b/>
                <w:bCs/>
                <w:sz w:val="24"/>
                <w:szCs w:val="20"/>
              </w:rPr>
              <w:t xml:space="preserve"> </w:t>
            </w:r>
          </w:p>
          <w:p w14:paraId="2B4BF567" w14:textId="1C1236B4" w:rsidR="00724CBD" w:rsidRPr="00CA0235" w:rsidRDefault="00724CBD" w:rsidP="00724CBD">
            <w:pPr>
              <w:rPr>
                <w:sz w:val="24"/>
                <w:szCs w:val="18"/>
              </w:rPr>
            </w:pPr>
          </w:p>
          <w:p w14:paraId="01C95968" w14:textId="4DF181E6" w:rsidR="00724CBD" w:rsidRPr="007F37FC" w:rsidRDefault="00724CBD" w:rsidP="00724CBD">
            <w:pPr>
              <w:rPr>
                <w:b/>
                <w:sz w:val="24"/>
                <w:szCs w:val="18"/>
                <w:highlight w:val="yellow"/>
              </w:rPr>
            </w:pPr>
            <w:r w:rsidRPr="007F37FC">
              <w:rPr>
                <w:b/>
                <w:sz w:val="24"/>
                <w:szCs w:val="18"/>
                <w:highlight w:val="yellow"/>
              </w:rPr>
              <w:t xml:space="preserve">KQ: </w:t>
            </w:r>
            <w:r w:rsidR="004A5900" w:rsidRPr="007F37FC">
              <w:rPr>
                <w:b/>
                <w:sz w:val="24"/>
                <w:szCs w:val="18"/>
                <w:highlight w:val="yellow"/>
              </w:rPr>
              <w:t>How hard was it to be different in Britain in the post-war years</w:t>
            </w:r>
            <w:r w:rsidRPr="007F37FC">
              <w:rPr>
                <w:b/>
                <w:sz w:val="24"/>
                <w:szCs w:val="18"/>
                <w:highlight w:val="yellow"/>
              </w:rPr>
              <w:t>?</w:t>
            </w:r>
          </w:p>
          <w:p w14:paraId="2141E7A3" w14:textId="2725814E" w:rsidR="00724CBD" w:rsidRPr="007F37FC" w:rsidRDefault="00724CBD" w:rsidP="00724CBD">
            <w:pPr>
              <w:rPr>
                <w:sz w:val="24"/>
                <w:szCs w:val="18"/>
                <w:highlight w:val="yellow"/>
              </w:rPr>
            </w:pPr>
            <w:r w:rsidRPr="007F37FC">
              <w:rPr>
                <w:sz w:val="24"/>
                <w:szCs w:val="18"/>
                <w:highlight w:val="yellow"/>
              </w:rPr>
              <w:t>Windrush</w:t>
            </w:r>
          </w:p>
          <w:p w14:paraId="5B21B758" w14:textId="55B06510" w:rsidR="00724CBD" w:rsidRPr="007F37FC" w:rsidRDefault="00724CBD" w:rsidP="00724CBD">
            <w:pPr>
              <w:rPr>
                <w:sz w:val="24"/>
                <w:szCs w:val="18"/>
                <w:highlight w:val="yellow"/>
              </w:rPr>
            </w:pPr>
            <w:r w:rsidRPr="007F37FC">
              <w:rPr>
                <w:sz w:val="24"/>
                <w:szCs w:val="18"/>
                <w:highlight w:val="yellow"/>
              </w:rPr>
              <w:t>Race riots</w:t>
            </w:r>
          </w:p>
          <w:p w14:paraId="6B21F25F" w14:textId="0F0732BE" w:rsidR="00F52F57" w:rsidRPr="007F37FC" w:rsidRDefault="00F52F57" w:rsidP="00724CBD">
            <w:pPr>
              <w:rPr>
                <w:sz w:val="24"/>
                <w:szCs w:val="18"/>
                <w:highlight w:val="yellow"/>
              </w:rPr>
            </w:pPr>
            <w:r w:rsidRPr="007F37FC">
              <w:rPr>
                <w:sz w:val="24"/>
                <w:szCs w:val="18"/>
                <w:highlight w:val="yellow"/>
              </w:rPr>
              <w:t>Bristol’s Black Community 1960-80</w:t>
            </w:r>
          </w:p>
          <w:p w14:paraId="22324C63" w14:textId="22AE4627" w:rsidR="004A5900" w:rsidRPr="007F37FC" w:rsidRDefault="004A5900" w:rsidP="00724CBD">
            <w:pPr>
              <w:rPr>
                <w:sz w:val="24"/>
                <w:szCs w:val="18"/>
                <w:highlight w:val="yellow"/>
              </w:rPr>
            </w:pPr>
            <w:r w:rsidRPr="007F37FC">
              <w:rPr>
                <w:sz w:val="24"/>
                <w:szCs w:val="18"/>
                <w:highlight w:val="yellow"/>
              </w:rPr>
              <w:t>Homosexuality</w:t>
            </w:r>
          </w:p>
          <w:p w14:paraId="12C5FC32" w14:textId="7B42A192" w:rsidR="004F1AD9" w:rsidRPr="00CA0235" w:rsidRDefault="004F1AD9" w:rsidP="00724CBD">
            <w:pPr>
              <w:rPr>
                <w:sz w:val="24"/>
                <w:szCs w:val="18"/>
              </w:rPr>
            </w:pPr>
            <w:r w:rsidRPr="007F37FC">
              <w:rPr>
                <w:sz w:val="24"/>
                <w:szCs w:val="18"/>
                <w:highlight w:val="yellow"/>
              </w:rPr>
              <w:t>How did people struggle for change in the 1960s and 1970s?</w:t>
            </w:r>
          </w:p>
          <w:p w14:paraId="46A695B8" w14:textId="77777777" w:rsidR="00724CBD" w:rsidRPr="00CA0235" w:rsidRDefault="00724CBD" w:rsidP="00724CBD">
            <w:pPr>
              <w:rPr>
                <w:b/>
                <w:sz w:val="24"/>
                <w:szCs w:val="20"/>
              </w:rPr>
            </w:pPr>
          </w:p>
          <w:p w14:paraId="507DF957" w14:textId="1D079332" w:rsidR="004E6AD7" w:rsidRPr="00CA0235" w:rsidRDefault="004E6AD7" w:rsidP="00724CBD">
            <w:pPr>
              <w:rPr>
                <w:b/>
                <w:sz w:val="24"/>
                <w:szCs w:val="20"/>
              </w:rPr>
            </w:pPr>
            <w:r w:rsidRPr="00CA0235">
              <w:rPr>
                <w:b/>
                <w:sz w:val="24"/>
                <w:szCs w:val="20"/>
              </w:rPr>
              <w:t xml:space="preserve">KQ: What was the best decade to grow up in? </w:t>
            </w:r>
          </w:p>
          <w:p w14:paraId="08092B5C" w14:textId="77777777" w:rsidR="004E6AD7" w:rsidRPr="00CA0235" w:rsidRDefault="004E6AD7" w:rsidP="00724C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1950s</w:t>
            </w:r>
          </w:p>
          <w:p w14:paraId="49A92245" w14:textId="77777777" w:rsidR="004E6AD7" w:rsidRPr="00CA0235" w:rsidRDefault="004E6AD7" w:rsidP="00724C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1960s</w:t>
            </w:r>
          </w:p>
          <w:p w14:paraId="0F455B5E" w14:textId="77777777" w:rsidR="004E6AD7" w:rsidRPr="00CA0235" w:rsidRDefault="004E6AD7" w:rsidP="00724C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1970s</w:t>
            </w:r>
          </w:p>
          <w:p w14:paraId="64428009" w14:textId="77777777" w:rsidR="004E6AD7" w:rsidRPr="00CA0235" w:rsidRDefault="004E6AD7" w:rsidP="00724C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1980s</w:t>
            </w:r>
          </w:p>
          <w:p w14:paraId="2F2F7A62" w14:textId="463D4C55" w:rsidR="004E6AD7" w:rsidRPr="00CA0235" w:rsidRDefault="004E6AD7" w:rsidP="001426BD">
            <w:pPr>
              <w:rPr>
                <w:sz w:val="24"/>
                <w:szCs w:val="18"/>
              </w:rPr>
            </w:pPr>
            <w:r w:rsidRPr="00CA0235">
              <w:rPr>
                <w:sz w:val="24"/>
                <w:szCs w:val="18"/>
              </w:rPr>
              <w:t>1990s</w:t>
            </w:r>
          </w:p>
        </w:tc>
        <w:bookmarkStart w:id="0" w:name="_GoBack"/>
        <w:bookmarkEnd w:id="0"/>
      </w:tr>
      <w:tr w:rsidR="00AA5FA0" w:rsidRPr="00CA0235" w14:paraId="28640F66" w14:textId="77777777" w:rsidTr="001426BD">
        <w:tc>
          <w:tcPr>
            <w:tcW w:w="2802" w:type="dxa"/>
          </w:tcPr>
          <w:p w14:paraId="4704B715" w14:textId="2AB676E8" w:rsidR="00AA5FA0" w:rsidRPr="00CA0235" w:rsidRDefault="00B96A32" w:rsidP="00AA5FA0">
            <w:pPr>
              <w:rPr>
                <w:szCs w:val="18"/>
              </w:rPr>
            </w:pPr>
            <w:r w:rsidRPr="00CA0235">
              <w:rPr>
                <w:szCs w:val="18"/>
              </w:rPr>
              <w:lastRenderedPageBreak/>
              <w:t xml:space="preserve">Analysing significance. </w:t>
            </w:r>
            <w:r w:rsidR="0045617D" w:rsidRPr="00CA0235">
              <w:rPr>
                <w:szCs w:val="18"/>
              </w:rPr>
              <w:t>Study in depth on WW1 causes. Developing skills in explaining causation and evaluating sources.</w:t>
            </w:r>
          </w:p>
        </w:tc>
        <w:tc>
          <w:tcPr>
            <w:tcW w:w="2693" w:type="dxa"/>
            <w:gridSpan w:val="2"/>
          </w:tcPr>
          <w:p w14:paraId="54CEB08C" w14:textId="34FC7394" w:rsidR="00AA5FA0" w:rsidRPr="00CA0235" w:rsidRDefault="0045617D" w:rsidP="00C06440">
            <w:pPr>
              <w:rPr>
                <w:szCs w:val="18"/>
              </w:rPr>
            </w:pPr>
            <w:r w:rsidRPr="00CA0235">
              <w:rPr>
                <w:szCs w:val="18"/>
              </w:rPr>
              <w:t xml:space="preserve">Study in depth on WW1. Developing interpretation skills on Haig and Source skills on </w:t>
            </w:r>
          </w:p>
        </w:tc>
        <w:tc>
          <w:tcPr>
            <w:tcW w:w="2806" w:type="dxa"/>
          </w:tcPr>
          <w:p w14:paraId="12AD7B5E" w14:textId="53EAD1AD" w:rsidR="00AA5FA0" w:rsidRPr="00CA0235" w:rsidRDefault="0045617D" w:rsidP="00FD69B2">
            <w:pPr>
              <w:rPr>
                <w:szCs w:val="18"/>
              </w:rPr>
            </w:pPr>
            <w:r w:rsidRPr="00CA0235">
              <w:rPr>
                <w:szCs w:val="18"/>
              </w:rPr>
              <w:t>Germany Unit. Developing explanation skills and source and interpretation skills</w:t>
            </w:r>
          </w:p>
        </w:tc>
        <w:tc>
          <w:tcPr>
            <w:tcW w:w="2577" w:type="dxa"/>
            <w:gridSpan w:val="2"/>
          </w:tcPr>
          <w:p w14:paraId="08EB9687" w14:textId="727ABCAD" w:rsidR="00AA5FA0" w:rsidRPr="00CA0235" w:rsidRDefault="0045617D" w:rsidP="00B84967">
            <w:pPr>
              <w:rPr>
                <w:szCs w:val="18"/>
              </w:rPr>
            </w:pPr>
            <w:r w:rsidRPr="00CA0235">
              <w:rPr>
                <w:szCs w:val="18"/>
              </w:rPr>
              <w:t>Germany Unit. Developing explanation skills and source and interpretation skills</w:t>
            </w:r>
          </w:p>
        </w:tc>
        <w:tc>
          <w:tcPr>
            <w:tcW w:w="2578" w:type="dxa"/>
          </w:tcPr>
          <w:p w14:paraId="3B98286C" w14:textId="69A52917" w:rsidR="00C06440" w:rsidRPr="00CA0235" w:rsidRDefault="0045617D" w:rsidP="00C06440">
            <w:pPr>
              <w:rPr>
                <w:szCs w:val="18"/>
              </w:rPr>
            </w:pPr>
            <w:r w:rsidRPr="00CA0235">
              <w:rPr>
                <w:szCs w:val="18"/>
              </w:rPr>
              <w:t>Cold War Unit. Developing explanation of consequence and importance.</w:t>
            </w:r>
          </w:p>
          <w:p w14:paraId="68AD43D4" w14:textId="77777777" w:rsidR="00AA5FA0" w:rsidRPr="00CA0235" w:rsidRDefault="00AA5FA0" w:rsidP="00FD69B2">
            <w:pPr>
              <w:rPr>
                <w:b/>
              </w:rPr>
            </w:pPr>
          </w:p>
        </w:tc>
        <w:tc>
          <w:tcPr>
            <w:tcW w:w="2578" w:type="dxa"/>
          </w:tcPr>
          <w:p w14:paraId="34DD017C" w14:textId="6990D8D0" w:rsidR="00C06440" w:rsidRPr="00CA0235" w:rsidRDefault="00FD69F4" w:rsidP="00C06440">
            <w:pPr>
              <w:rPr>
                <w:szCs w:val="18"/>
              </w:rPr>
            </w:pPr>
            <w:r w:rsidRPr="00CA0235">
              <w:rPr>
                <w:szCs w:val="18"/>
              </w:rPr>
              <w:t>Thematic study allowing you to analyse change</w:t>
            </w:r>
            <w:r w:rsidR="00B96A32" w:rsidRPr="00CA0235">
              <w:rPr>
                <w:szCs w:val="18"/>
              </w:rPr>
              <w:t xml:space="preserve"> and continuity</w:t>
            </w:r>
            <w:r w:rsidRPr="00CA0235">
              <w:rPr>
                <w:szCs w:val="18"/>
              </w:rPr>
              <w:t xml:space="preserve"> over time.</w:t>
            </w:r>
          </w:p>
          <w:p w14:paraId="5208A5EC" w14:textId="77777777" w:rsidR="00AA5FA0" w:rsidRPr="00CA0235" w:rsidRDefault="00AA5FA0" w:rsidP="00C06440">
            <w:pPr>
              <w:rPr>
                <w:szCs w:val="18"/>
              </w:rPr>
            </w:pPr>
          </w:p>
        </w:tc>
      </w:tr>
      <w:tr w:rsidR="001426BD" w:rsidRPr="00CA0235" w14:paraId="5EC71ACE" w14:textId="77777777" w:rsidTr="000431D7">
        <w:tc>
          <w:tcPr>
            <w:tcW w:w="2830" w:type="dxa"/>
            <w:gridSpan w:val="2"/>
            <w:shd w:val="clear" w:color="auto" w:fill="DDD9C3"/>
          </w:tcPr>
          <w:p w14:paraId="5B573F4F" w14:textId="30077A08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ASSESSMENT 1</w:t>
            </w:r>
          </w:p>
          <w:p w14:paraId="2B60D761" w14:textId="51724D32" w:rsidR="001426BD" w:rsidRPr="007F2D33" w:rsidRDefault="001426BD" w:rsidP="001426BD">
            <w:pPr>
              <w:tabs>
                <w:tab w:val="left" w:pos="3585"/>
              </w:tabs>
              <w:rPr>
                <w:szCs w:val="20"/>
              </w:rPr>
            </w:pPr>
            <w:r w:rsidRPr="007F2D33">
              <w:rPr>
                <w:szCs w:val="20"/>
              </w:rPr>
              <w:t>WW1</w:t>
            </w:r>
          </w:p>
          <w:p w14:paraId="59F65FC6" w14:textId="632428AA" w:rsidR="001426BD" w:rsidRPr="007F2D33" w:rsidRDefault="001426BD" w:rsidP="001426BD">
            <w:pPr>
              <w:tabs>
                <w:tab w:val="left" w:pos="3585"/>
              </w:tabs>
              <w:rPr>
                <w:szCs w:val="20"/>
              </w:rPr>
            </w:pPr>
            <w:r w:rsidRPr="007F2D33">
              <w:rPr>
                <w:szCs w:val="20"/>
              </w:rPr>
              <w:t>Key skills: knowledge</w:t>
            </w:r>
            <w:r w:rsidRPr="007F2D33">
              <w:rPr>
                <w:szCs w:val="20"/>
              </w:rPr>
              <w:tab/>
            </w:r>
          </w:p>
        </w:tc>
        <w:tc>
          <w:tcPr>
            <w:tcW w:w="2665" w:type="dxa"/>
            <w:shd w:val="clear" w:color="auto" w:fill="DDD9C3"/>
          </w:tcPr>
          <w:p w14:paraId="42F8E4DB" w14:textId="77777777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ASSESSMENT 2</w:t>
            </w:r>
          </w:p>
          <w:p w14:paraId="6F510F23" w14:textId="77777777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General Haig</w:t>
            </w:r>
          </w:p>
          <w:p w14:paraId="1A3E04E5" w14:textId="13BE9CCA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Key skills: sources</w:t>
            </w:r>
          </w:p>
        </w:tc>
        <w:tc>
          <w:tcPr>
            <w:tcW w:w="2835" w:type="dxa"/>
            <w:gridSpan w:val="2"/>
            <w:shd w:val="clear" w:color="auto" w:fill="DDD9C3"/>
          </w:tcPr>
          <w:p w14:paraId="10F459CE" w14:textId="7BAFF816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ASSESSMENT 3</w:t>
            </w:r>
          </w:p>
          <w:p w14:paraId="69982EC6" w14:textId="77777777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Hitler and the rise of the Nazis</w:t>
            </w:r>
          </w:p>
          <w:p w14:paraId="2A3CCAB2" w14:textId="7456FB65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Key skills: interpretations</w:t>
            </w:r>
          </w:p>
        </w:tc>
        <w:tc>
          <w:tcPr>
            <w:tcW w:w="2548" w:type="dxa"/>
            <w:shd w:val="clear" w:color="auto" w:fill="DDD9C3"/>
          </w:tcPr>
          <w:p w14:paraId="6084B244" w14:textId="71A9A26D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ASSESSMENT 4</w:t>
            </w:r>
          </w:p>
          <w:p w14:paraId="282D3DF1" w14:textId="77777777" w:rsidR="001426BD" w:rsidRPr="007F2D33" w:rsidRDefault="001426BD" w:rsidP="00D732BA">
            <w:pPr>
              <w:tabs>
                <w:tab w:val="left" w:pos="4052"/>
              </w:tabs>
              <w:rPr>
                <w:szCs w:val="20"/>
              </w:rPr>
            </w:pPr>
            <w:r w:rsidRPr="007F2D33">
              <w:rPr>
                <w:szCs w:val="20"/>
              </w:rPr>
              <w:t>World War Two</w:t>
            </w:r>
          </w:p>
          <w:p w14:paraId="4DCB00BF" w14:textId="6AAE1C1E" w:rsidR="001426BD" w:rsidRPr="007F2D33" w:rsidRDefault="001426BD" w:rsidP="00D732BA">
            <w:pPr>
              <w:tabs>
                <w:tab w:val="left" w:pos="4052"/>
              </w:tabs>
              <w:rPr>
                <w:szCs w:val="20"/>
              </w:rPr>
            </w:pPr>
            <w:r w:rsidRPr="007F2D33">
              <w:rPr>
                <w:szCs w:val="20"/>
              </w:rPr>
              <w:t>Key skills: sources</w:t>
            </w:r>
          </w:p>
        </w:tc>
        <w:tc>
          <w:tcPr>
            <w:tcW w:w="2578" w:type="dxa"/>
            <w:shd w:val="clear" w:color="auto" w:fill="DDD9C3"/>
          </w:tcPr>
          <w:p w14:paraId="6C35084E" w14:textId="77777777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ASSESSMENT 5</w:t>
            </w:r>
          </w:p>
          <w:p w14:paraId="5829681F" w14:textId="77777777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Cold War</w:t>
            </w:r>
          </w:p>
          <w:p w14:paraId="4D34734B" w14:textId="12323824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Key skills: knowledge</w:t>
            </w:r>
          </w:p>
        </w:tc>
        <w:tc>
          <w:tcPr>
            <w:tcW w:w="2578" w:type="dxa"/>
            <w:shd w:val="clear" w:color="auto" w:fill="DDD9C3"/>
          </w:tcPr>
          <w:p w14:paraId="39ACDB78" w14:textId="77777777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ASSESSMENT 6</w:t>
            </w:r>
          </w:p>
          <w:p w14:paraId="5D2817FA" w14:textId="77777777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Civil Rights</w:t>
            </w:r>
          </w:p>
          <w:p w14:paraId="38EEA5E3" w14:textId="4BC32C1C" w:rsidR="001426BD" w:rsidRPr="007F2D33" w:rsidRDefault="001426B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Key skills: interpretations</w:t>
            </w:r>
          </w:p>
        </w:tc>
      </w:tr>
      <w:tr w:rsidR="008E5ACD" w:rsidRPr="00CA0235" w14:paraId="4B4EBCF7" w14:textId="77777777" w:rsidTr="000431D7">
        <w:tc>
          <w:tcPr>
            <w:tcW w:w="2830" w:type="dxa"/>
            <w:gridSpan w:val="2"/>
            <w:shd w:val="clear" w:color="auto" w:fill="DDD9C3"/>
          </w:tcPr>
          <w:p w14:paraId="2635D99B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Careers Links:</w:t>
            </w:r>
          </w:p>
          <w:p w14:paraId="691232B5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Army</w:t>
            </w:r>
          </w:p>
          <w:p w14:paraId="3A48AD0B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Football</w:t>
            </w:r>
          </w:p>
          <w:p w14:paraId="24D13C7D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Historian</w:t>
            </w:r>
          </w:p>
          <w:p w14:paraId="35F8961B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Analyst</w:t>
            </w:r>
          </w:p>
          <w:p w14:paraId="5EF91660" w14:textId="51B50375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Journalism</w:t>
            </w:r>
          </w:p>
        </w:tc>
        <w:tc>
          <w:tcPr>
            <w:tcW w:w="2665" w:type="dxa"/>
            <w:shd w:val="clear" w:color="auto" w:fill="DDD9C3"/>
          </w:tcPr>
          <w:p w14:paraId="22EBAA1D" w14:textId="77777777" w:rsidR="008E5ACD" w:rsidRPr="007F2D33" w:rsidRDefault="008E5ACD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Careers Links:</w:t>
            </w:r>
          </w:p>
          <w:p w14:paraId="6E18A6BE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Army</w:t>
            </w:r>
          </w:p>
          <w:p w14:paraId="42406E32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Factories</w:t>
            </w:r>
          </w:p>
          <w:p w14:paraId="6C7CDFBE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Women’s work</w:t>
            </w:r>
          </w:p>
          <w:p w14:paraId="5FB94C22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Fashion</w:t>
            </w:r>
          </w:p>
          <w:p w14:paraId="14DC3FE3" w14:textId="0D34B344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Law and Order</w:t>
            </w:r>
          </w:p>
        </w:tc>
        <w:tc>
          <w:tcPr>
            <w:tcW w:w="2835" w:type="dxa"/>
            <w:gridSpan w:val="2"/>
            <w:shd w:val="clear" w:color="auto" w:fill="DDD9C3"/>
          </w:tcPr>
          <w:p w14:paraId="124D86C7" w14:textId="77777777" w:rsidR="008E5ACD" w:rsidRPr="007F2D33" w:rsidRDefault="008E5ACD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Careers Links:</w:t>
            </w:r>
          </w:p>
          <w:p w14:paraId="2314D15A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Politics</w:t>
            </w:r>
          </w:p>
          <w:p w14:paraId="608BA73A" w14:textId="3DA12A71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Economics</w:t>
            </w:r>
          </w:p>
        </w:tc>
        <w:tc>
          <w:tcPr>
            <w:tcW w:w="2548" w:type="dxa"/>
            <w:shd w:val="clear" w:color="auto" w:fill="DDD9C3"/>
          </w:tcPr>
          <w:p w14:paraId="6AE60EDC" w14:textId="77777777" w:rsidR="008E5ACD" w:rsidRPr="007F2D33" w:rsidRDefault="008E5ACD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Careers Links:</w:t>
            </w:r>
          </w:p>
          <w:p w14:paraId="62F67070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Army</w:t>
            </w:r>
          </w:p>
          <w:p w14:paraId="64F70D8F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Politics</w:t>
            </w:r>
          </w:p>
          <w:p w14:paraId="689B4C03" w14:textId="1E6D52F9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Journalism</w:t>
            </w:r>
          </w:p>
        </w:tc>
        <w:tc>
          <w:tcPr>
            <w:tcW w:w="2578" w:type="dxa"/>
            <w:shd w:val="clear" w:color="auto" w:fill="DDD9C3"/>
          </w:tcPr>
          <w:p w14:paraId="6314CC5C" w14:textId="77777777" w:rsidR="008E5ACD" w:rsidRPr="007F2D33" w:rsidRDefault="008E5ACD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Careers Links:</w:t>
            </w:r>
          </w:p>
          <w:p w14:paraId="2DFB08FA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Politics</w:t>
            </w:r>
          </w:p>
          <w:p w14:paraId="141C4EF8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Business</w:t>
            </w:r>
          </w:p>
          <w:p w14:paraId="6D171C59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Journalism</w:t>
            </w:r>
          </w:p>
          <w:p w14:paraId="28BFF72B" w14:textId="358B59CF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Law</w:t>
            </w:r>
          </w:p>
        </w:tc>
        <w:tc>
          <w:tcPr>
            <w:tcW w:w="2578" w:type="dxa"/>
            <w:shd w:val="clear" w:color="auto" w:fill="DDD9C3"/>
          </w:tcPr>
          <w:p w14:paraId="3E0126DA" w14:textId="77777777" w:rsidR="008E5ACD" w:rsidRPr="007F2D33" w:rsidRDefault="008E5ACD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Careers Links:</w:t>
            </w:r>
          </w:p>
          <w:p w14:paraId="68B23F7C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Education</w:t>
            </w:r>
          </w:p>
          <w:p w14:paraId="67FA47F9" w14:textId="77777777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Politics</w:t>
            </w:r>
          </w:p>
          <w:p w14:paraId="6779EB8F" w14:textId="1D0539C2" w:rsidR="008E5ACD" w:rsidRPr="007F2D33" w:rsidRDefault="008E5AC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Careers through the decades</w:t>
            </w:r>
          </w:p>
        </w:tc>
      </w:tr>
      <w:tr w:rsidR="00C3165B" w:rsidRPr="00CA0235" w14:paraId="75CBE08C" w14:textId="77777777" w:rsidTr="000431D7">
        <w:tc>
          <w:tcPr>
            <w:tcW w:w="2830" w:type="dxa"/>
            <w:gridSpan w:val="2"/>
            <w:shd w:val="clear" w:color="auto" w:fill="DDD9C3"/>
          </w:tcPr>
          <w:p w14:paraId="2B13030B" w14:textId="3FD95171" w:rsidR="00C3165B" w:rsidRPr="007F2D33" w:rsidRDefault="00C3165B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Wider Curriculum links:</w:t>
            </w:r>
          </w:p>
          <w:p w14:paraId="47AE692C" w14:textId="77777777" w:rsidR="00C3165B" w:rsidRPr="007F2D33" w:rsidRDefault="00C3165B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English- WW1, poetry</w:t>
            </w:r>
          </w:p>
          <w:p w14:paraId="774F0C47" w14:textId="77777777" w:rsidR="00C3165B" w:rsidRPr="007F2D33" w:rsidRDefault="00C3165B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Art- posters</w:t>
            </w:r>
          </w:p>
          <w:p w14:paraId="20148AD9" w14:textId="39B59546" w:rsidR="00C3165B" w:rsidRPr="007F2D33" w:rsidRDefault="00C3165B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RPE- conscientious objectors</w:t>
            </w:r>
          </w:p>
        </w:tc>
        <w:tc>
          <w:tcPr>
            <w:tcW w:w="2665" w:type="dxa"/>
            <w:shd w:val="clear" w:color="auto" w:fill="DDD9C3"/>
          </w:tcPr>
          <w:p w14:paraId="66C50EF4" w14:textId="77777777" w:rsidR="00C3165B" w:rsidRPr="007F2D33" w:rsidRDefault="00C3165B" w:rsidP="00C3165B">
            <w:pPr>
              <w:rPr>
                <w:szCs w:val="20"/>
              </w:rPr>
            </w:pPr>
            <w:r w:rsidRPr="007F2D33">
              <w:rPr>
                <w:szCs w:val="20"/>
              </w:rPr>
              <w:t>Wider Curriculum links:</w:t>
            </w:r>
          </w:p>
          <w:p w14:paraId="70AA47C0" w14:textId="77777777" w:rsidR="00C3165B" w:rsidRPr="007F2D33" w:rsidRDefault="000431D7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English- Poetry</w:t>
            </w:r>
          </w:p>
          <w:p w14:paraId="4F1F616D" w14:textId="248134BF" w:rsidR="000431D7" w:rsidRPr="007F2D33" w:rsidRDefault="000431D7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Music and Arts- 1920s</w:t>
            </w:r>
          </w:p>
        </w:tc>
        <w:tc>
          <w:tcPr>
            <w:tcW w:w="2835" w:type="dxa"/>
            <w:gridSpan w:val="2"/>
            <w:shd w:val="clear" w:color="auto" w:fill="DDD9C3"/>
          </w:tcPr>
          <w:p w14:paraId="0BD137C4" w14:textId="77777777" w:rsidR="000431D7" w:rsidRPr="007F2D33" w:rsidRDefault="000431D7" w:rsidP="000431D7">
            <w:pPr>
              <w:rPr>
                <w:szCs w:val="20"/>
              </w:rPr>
            </w:pPr>
            <w:r w:rsidRPr="007F2D33">
              <w:rPr>
                <w:szCs w:val="20"/>
              </w:rPr>
              <w:t>Wider Curriculum links:</w:t>
            </w:r>
          </w:p>
          <w:p w14:paraId="01E96E17" w14:textId="38E03700" w:rsidR="00C3165B" w:rsidRPr="007F2D33" w:rsidRDefault="000431D7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RPE- The Holocaust</w:t>
            </w:r>
          </w:p>
        </w:tc>
        <w:tc>
          <w:tcPr>
            <w:tcW w:w="2548" w:type="dxa"/>
            <w:shd w:val="clear" w:color="auto" w:fill="DDD9C3"/>
          </w:tcPr>
          <w:p w14:paraId="0CAAC45C" w14:textId="77777777" w:rsidR="000431D7" w:rsidRPr="007F2D33" w:rsidRDefault="000431D7" w:rsidP="000431D7">
            <w:pPr>
              <w:rPr>
                <w:szCs w:val="20"/>
              </w:rPr>
            </w:pPr>
            <w:r w:rsidRPr="007F2D33">
              <w:rPr>
                <w:szCs w:val="20"/>
              </w:rPr>
              <w:t>Wider Curriculum links:</w:t>
            </w:r>
          </w:p>
          <w:p w14:paraId="73311383" w14:textId="37ED2087" w:rsidR="00C3165B" w:rsidRPr="007F2D33" w:rsidRDefault="000431D7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RPE- Atom Bomb</w:t>
            </w:r>
            <w:r w:rsidR="0016722D" w:rsidRPr="007F2D33">
              <w:rPr>
                <w:szCs w:val="20"/>
              </w:rPr>
              <w:t>, Holocaust</w:t>
            </w:r>
          </w:p>
        </w:tc>
        <w:tc>
          <w:tcPr>
            <w:tcW w:w="2578" w:type="dxa"/>
            <w:shd w:val="clear" w:color="auto" w:fill="DDD9C3"/>
          </w:tcPr>
          <w:p w14:paraId="1F05A3A7" w14:textId="77777777" w:rsidR="0016722D" w:rsidRPr="007F2D33" w:rsidRDefault="0016722D" w:rsidP="0016722D">
            <w:pPr>
              <w:rPr>
                <w:szCs w:val="20"/>
              </w:rPr>
            </w:pPr>
            <w:r w:rsidRPr="007F2D33">
              <w:rPr>
                <w:szCs w:val="20"/>
              </w:rPr>
              <w:t>Wider Curriculum links:</w:t>
            </w:r>
          </w:p>
          <w:p w14:paraId="3CC67A69" w14:textId="2857DC1D" w:rsidR="00C3165B" w:rsidRPr="007F2D33" w:rsidRDefault="0016722D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Science- space race</w:t>
            </w:r>
          </w:p>
        </w:tc>
        <w:tc>
          <w:tcPr>
            <w:tcW w:w="2578" w:type="dxa"/>
            <w:shd w:val="clear" w:color="auto" w:fill="DDD9C3"/>
          </w:tcPr>
          <w:p w14:paraId="4DA41DC6" w14:textId="77777777" w:rsidR="0016722D" w:rsidRPr="007F2D33" w:rsidRDefault="0016722D" w:rsidP="0016722D">
            <w:pPr>
              <w:rPr>
                <w:szCs w:val="20"/>
              </w:rPr>
            </w:pPr>
            <w:r w:rsidRPr="007F2D33">
              <w:rPr>
                <w:szCs w:val="20"/>
              </w:rPr>
              <w:t>Wider Curriculum links:</w:t>
            </w:r>
          </w:p>
          <w:p w14:paraId="2552D541" w14:textId="0AE903D1" w:rsidR="00C3165B" w:rsidRPr="007F2D33" w:rsidRDefault="0016722D" w:rsidP="008E5ACD">
            <w:pPr>
              <w:rPr>
                <w:szCs w:val="20"/>
              </w:rPr>
            </w:pPr>
            <w:r w:rsidRPr="007F2D33">
              <w:rPr>
                <w:szCs w:val="20"/>
              </w:rPr>
              <w:t>PSHE/RPE- racism and diversity.</w:t>
            </w:r>
          </w:p>
        </w:tc>
      </w:tr>
      <w:tr w:rsidR="002E7B6D" w:rsidRPr="00CA0235" w14:paraId="1E5E8515" w14:textId="77777777" w:rsidTr="000431D7">
        <w:tc>
          <w:tcPr>
            <w:tcW w:w="2830" w:type="dxa"/>
            <w:gridSpan w:val="2"/>
            <w:shd w:val="clear" w:color="auto" w:fill="DDD9C3"/>
          </w:tcPr>
          <w:p w14:paraId="2B24302D" w14:textId="77777777" w:rsidR="002E7B6D" w:rsidRPr="007F2D33" w:rsidRDefault="002E7B6D" w:rsidP="002E7B6D">
            <w:pPr>
              <w:rPr>
                <w:sz w:val="28"/>
                <w:szCs w:val="20"/>
              </w:rPr>
            </w:pPr>
            <w:r w:rsidRPr="007F2D33">
              <w:rPr>
                <w:sz w:val="28"/>
                <w:szCs w:val="20"/>
              </w:rPr>
              <w:t>Homework Projects:</w:t>
            </w:r>
          </w:p>
          <w:p w14:paraId="44CF2983" w14:textId="77777777" w:rsidR="002E7B6D" w:rsidRPr="007F2D33" w:rsidRDefault="002E7B6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20</w:t>
            </w:r>
            <w:r w:rsidRPr="007F2D33">
              <w:rPr>
                <w:szCs w:val="20"/>
                <w:vertAlign w:val="superscript"/>
              </w:rPr>
              <w:t>th</w:t>
            </w:r>
            <w:r w:rsidRPr="007F2D33">
              <w:rPr>
                <w:szCs w:val="20"/>
              </w:rPr>
              <w:t xml:space="preserve"> Century poster</w:t>
            </w:r>
          </w:p>
          <w:p w14:paraId="6BCFDE84" w14:textId="77777777" w:rsidR="002E7B6D" w:rsidRPr="007F2D33" w:rsidRDefault="002E7B6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WW1 Propaganda</w:t>
            </w:r>
          </w:p>
          <w:p w14:paraId="7ECFA55F" w14:textId="4177F201" w:rsidR="002E7B6D" w:rsidRPr="007F2D33" w:rsidRDefault="002E7B6D" w:rsidP="00D732BA">
            <w:pPr>
              <w:rPr>
                <w:szCs w:val="20"/>
              </w:rPr>
            </w:pPr>
            <w:r w:rsidRPr="007F2D33">
              <w:rPr>
                <w:szCs w:val="20"/>
              </w:rPr>
              <w:t>Meanwhile Elsewhere, Russian Revolution</w:t>
            </w:r>
          </w:p>
        </w:tc>
        <w:tc>
          <w:tcPr>
            <w:tcW w:w="2665" w:type="dxa"/>
            <w:shd w:val="clear" w:color="auto" w:fill="DDD9C3"/>
          </w:tcPr>
          <w:p w14:paraId="318BF658" w14:textId="77777777" w:rsidR="002E7B6D" w:rsidRPr="007F2D33" w:rsidRDefault="002E7B6D" w:rsidP="002E7B6D">
            <w:pPr>
              <w:rPr>
                <w:sz w:val="28"/>
                <w:szCs w:val="20"/>
              </w:rPr>
            </w:pPr>
            <w:r w:rsidRPr="007F2D33">
              <w:rPr>
                <w:sz w:val="28"/>
                <w:szCs w:val="20"/>
              </w:rPr>
              <w:t>Homework Projects:</w:t>
            </w:r>
          </w:p>
          <w:p w14:paraId="0F1981F7" w14:textId="77777777" w:rsidR="002E7B6D" w:rsidRPr="007F2D33" w:rsidRDefault="002E7B6D" w:rsidP="00C3165B">
            <w:pPr>
              <w:rPr>
                <w:szCs w:val="20"/>
              </w:rPr>
            </w:pPr>
            <w:r w:rsidRPr="007F2D33">
              <w:rPr>
                <w:szCs w:val="20"/>
              </w:rPr>
              <w:t>Black History Month</w:t>
            </w:r>
          </w:p>
          <w:p w14:paraId="7F083A13" w14:textId="6F98D030" w:rsidR="002E7B6D" w:rsidRPr="007F2D33" w:rsidRDefault="002E7B6D" w:rsidP="00C3165B">
            <w:pPr>
              <w:rPr>
                <w:szCs w:val="20"/>
              </w:rPr>
            </w:pPr>
            <w:r w:rsidRPr="007F2D33">
              <w:rPr>
                <w:szCs w:val="20"/>
              </w:rPr>
              <w:t>Trench Project</w:t>
            </w:r>
          </w:p>
        </w:tc>
        <w:tc>
          <w:tcPr>
            <w:tcW w:w="2835" w:type="dxa"/>
            <w:gridSpan w:val="2"/>
            <w:shd w:val="clear" w:color="auto" w:fill="DDD9C3"/>
          </w:tcPr>
          <w:p w14:paraId="45FD881A" w14:textId="77777777" w:rsidR="00063C69" w:rsidRPr="007F2D33" w:rsidRDefault="00063C69" w:rsidP="00063C69">
            <w:pPr>
              <w:rPr>
                <w:sz w:val="28"/>
                <w:szCs w:val="20"/>
              </w:rPr>
            </w:pPr>
            <w:r w:rsidRPr="007F2D33">
              <w:rPr>
                <w:sz w:val="28"/>
                <w:szCs w:val="20"/>
              </w:rPr>
              <w:t>Homework Projects:</w:t>
            </w:r>
          </w:p>
          <w:p w14:paraId="79A8E1CF" w14:textId="18EFF49C" w:rsidR="002E7B6D" w:rsidRPr="007F2D33" w:rsidRDefault="00DC25F7" w:rsidP="000431D7">
            <w:pPr>
              <w:rPr>
                <w:szCs w:val="20"/>
              </w:rPr>
            </w:pPr>
            <w:r w:rsidRPr="007F2D33">
              <w:rPr>
                <w:szCs w:val="20"/>
              </w:rPr>
              <w:t>Meanwhile elsewhere, BUF</w:t>
            </w:r>
          </w:p>
        </w:tc>
        <w:tc>
          <w:tcPr>
            <w:tcW w:w="2548" w:type="dxa"/>
            <w:shd w:val="clear" w:color="auto" w:fill="DDD9C3"/>
          </w:tcPr>
          <w:p w14:paraId="14F3D9EA" w14:textId="77777777" w:rsidR="00DC25F7" w:rsidRPr="007F2D33" w:rsidRDefault="00DC25F7" w:rsidP="00DC25F7">
            <w:pPr>
              <w:rPr>
                <w:sz w:val="28"/>
                <w:szCs w:val="20"/>
              </w:rPr>
            </w:pPr>
            <w:r w:rsidRPr="007F2D33">
              <w:rPr>
                <w:sz w:val="28"/>
                <w:szCs w:val="20"/>
              </w:rPr>
              <w:t>Homework Projects:</w:t>
            </w:r>
          </w:p>
          <w:p w14:paraId="4E26F3C3" w14:textId="77777777" w:rsidR="002E7B6D" w:rsidRDefault="00BB4BA2" w:rsidP="000431D7">
            <w:pPr>
              <w:rPr>
                <w:szCs w:val="20"/>
              </w:rPr>
            </w:pPr>
            <w:r>
              <w:rPr>
                <w:szCs w:val="20"/>
              </w:rPr>
              <w:t>Atomic Bomb</w:t>
            </w:r>
          </w:p>
          <w:p w14:paraId="5EEBCC97" w14:textId="0B883543" w:rsidR="00850375" w:rsidRPr="007F2D33" w:rsidRDefault="00850375" w:rsidP="000431D7">
            <w:pPr>
              <w:rPr>
                <w:szCs w:val="20"/>
              </w:rPr>
            </w:pPr>
            <w:r>
              <w:rPr>
                <w:szCs w:val="20"/>
              </w:rPr>
              <w:t>Multicultural March</w:t>
            </w:r>
          </w:p>
        </w:tc>
        <w:tc>
          <w:tcPr>
            <w:tcW w:w="2578" w:type="dxa"/>
            <w:shd w:val="clear" w:color="auto" w:fill="DDD9C3"/>
          </w:tcPr>
          <w:p w14:paraId="69FB91FD" w14:textId="77777777" w:rsidR="00DC25F7" w:rsidRPr="007F2D33" w:rsidRDefault="00DC25F7" w:rsidP="00DC25F7">
            <w:pPr>
              <w:rPr>
                <w:sz w:val="28"/>
                <w:szCs w:val="20"/>
              </w:rPr>
            </w:pPr>
            <w:r w:rsidRPr="007F2D33">
              <w:rPr>
                <w:sz w:val="28"/>
                <w:szCs w:val="20"/>
              </w:rPr>
              <w:t>Homework Projects:</w:t>
            </w:r>
          </w:p>
          <w:p w14:paraId="09BEEC85" w14:textId="77777777" w:rsidR="002E7B6D" w:rsidRPr="007F2D33" w:rsidRDefault="00DC25F7" w:rsidP="0016722D">
            <w:pPr>
              <w:rPr>
                <w:szCs w:val="20"/>
              </w:rPr>
            </w:pPr>
            <w:r w:rsidRPr="007F2D33">
              <w:rPr>
                <w:szCs w:val="20"/>
              </w:rPr>
              <w:t>Meanwhile elsewhere, Israel</w:t>
            </w:r>
          </w:p>
          <w:p w14:paraId="6FE640E3" w14:textId="77777777" w:rsidR="00DC25F7" w:rsidRPr="007F2D33" w:rsidRDefault="00DC25F7" w:rsidP="0016722D">
            <w:pPr>
              <w:rPr>
                <w:szCs w:val="20"/>
              </w:rPr>
            </w:pPr>
            <w:r w:rsidRPr="007F2D33">
              <w:rPr>
                <w:szCs w:val="20"/>
              </w:rPr>
              <w:t>Meanwhile elsewhere, China</w:t>
            </w:r>
          </w:p>
          <w:p w14:paraId="1714A994" w14:textId="6F54432B" w:rsidR="007F2D33" w:rsidRPr="007F2D33" w:rsidRDefault="007F2D33" w:rsidP="0016722D">
            <w:pPr>
              <w:rPr>
                <w:szCs w:val="20"/>
              </w:rPr>
            </w:pPr>
            <w:r w:rsidRPr="007F2D33">
              <w:rPr>
                <w:sz w:val="24"/>
                <w:szCs w:val="20"/>
              </w:rPr>
              <w:t>Revision for end of year assessment.</w:t>
            </w:r>
          </w:p>
        </w:tc>
        <w:tc>
          <w:tcPr>
            <w:tcW w:w="2578" w:type="dxa"/>
            <w:shd w:val="clear" w:color="auto" w:fill="DDD9C3"/>
          </w:tcPr>
          <w:p w14:paraId="731C88A6" w14:textId="77777777" w:rsidR="00DC25F7" w:rsidRPr="007F2D33" w:rsidRDefault="00DC25F7" w:rsidP="00DC25F7">
            <w:pPr>
              <w:rPr>
                <w:sz w:val="28"/>
                <w:szCs w:val="20"/>
              </w:rPr>
            </w:pPr>
            <w:r w:rsidRPr="007F2D33">
              <w:rPr>
                <w:sz w:val="28"/>
                <w:szCs w:val="20"/>
              </w:rPr>
              <w:t>Homework Projects:</w:t>
            </w:r>
          </w:p>
          <w:p w14:paraId="46DEA496" w14:textId="34504A6E" w:rsidR="00DC25F7" w:rsidRPr="007F2D33" w:rsidRDefault="00DC25F7" w:rsidP="0016722D">
            <w:pPr>
              <w:rPr>
                <w:szCs w:val="20"/>
              </w:rPr>
            </w:pPr>
            <w:r w:rsidRPr="007F2D33">
              <w:rPr>
                <w:szCs w:val="20"/>
              </w:rPr>
              <w:t>Meanwhile elsewhere, Apartheid</w:t>
            </w:r>
          </w:p>
          <w:p w14:paraId="03D191F4" w14:textId="77777777" w:rsidR="00DC25F7" w:rsidRPr="007F2D33" w:rsidRDefault="00DC25F7" w:rsidP="0016722D">
            <w:pPr>
              <w:rPr>
                <w:szCs w:val="20"/>
              </w:rPr>
            </w:pPr>
            <w:r w:rsidRPr="007F2D33">
              <w:rPr>
                <w:szCs w:val="20"/>
              </w:rPr>
              <w:t>Meanwhile elsewhere, Bristol Bus Boycotts</w:t>
            </w:r>
          </w:p>
          <w:p w14:paraId="0EBA5BC0" w14:textId="48EB3EB5" w:rsidR="002E7B6D" w:rsidRPr="007F2D33" w:rsidRDefault="00DC25F7" w:rsidP="0016722D">
            <w:pPr>
              <w:rPr>
                <w:szCs w:val="20"/>
              </w:rPr>
            </w:pPr>
            <w:r w:rsidRPr="007F2D33">
              <w:rPr>
                <w:szCs w:val="20"/>
              </w:rPr>
              <w:t>Decades Project</w:t>
            </w:r>
          </w:p>
        </w:tc>
      </w:tr>
    </w:tbl>
    <w:p w14:paraId="42FA9B17" w14:textId="77777777" w:rsidR="00B84967" w:rsidRPr="00CA0235" w:rsidRDefault="00B84967">
      <w:pPr>
        <w:rPr>
          <w:sz w:val="24"/>
        </w:rPr>
      </w:pPr>
    </w:p>
    <w:sectPr w:rsidR="00B84967" w:rsidRPr="00CA0235" w:rsidSect="00B84967">
      <w:pgSz w:w="16838" w:h="11906" w:orient="landscape"/>
      <w:pgMar w:top="567" w:right="510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3EA"/>
    <w:multiLevelType w:val="hybridMultilevel"/>
    <w:tmpl w:val="AAF4F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196"/>
    <w:multiLevelType w:val="hybridMultilevel"/>
    <w:tmpl w:val="C744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A34"/>
    <w:multiLevelType w:val="hybridMultilevel"/>
    <w:tmpl w:val="F598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19AE"/>
    <w:multiLevelType w:val="hybridMultilevel"/>
    <w:tmpl w:val="D0CC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0867"/>
    <w:multiLevelType w:val="hybridMultilevel"/>
    <w:tmpl w:val="4CA4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252"/>
    <w:multiLevelType w:val="hybridMultilevel"/>
    <w:tmpl w:val="4346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2BC0"/>
    <w:multiLevelType w:val="hybridMultilevel"/>
    <w:tmpl w:val="1A4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6DB3"/>
    <w:multiLevelType w:val="hybridMultilevel"/>
    <w:tmpl w:val="2382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236D"/>
    <w:multiLevelType w:val="hybridMultilevel"/>
    <w:tmpl w:val="8BFA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53A9"/>
    <w:multiLevelType w:val="hybridMultilevel"/>
    <w:tmpl w:val="9B7A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C288A"/>
    <w:multiLevelType w:val="hybridMultilevel"/>
    <w:tmpl w:val="F0B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F4726"/>
    <w:multiLevelType w:val="hybridMultilevel"/>
    <w:tmpl w:val="8910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0878"/>
    <w:multiLevelType w:val="hybridMultilevel"/>
    <w:tmpl w:val="1D607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0C1"/>
    <w:multiLevelType w:val="hybridMultilevel"/>
    <w:tmpl w:val="A388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1A0E"/>
    <w:multiLevelType w:val="hybridMultilevel"/>
    <w:tmpl w:val="A3FE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B4F9D"/>
    <w:multiLevelType w:val="hybridMultilevel"/>
    <w:tmpl w:val="036A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4331"/>
    <w:multiLevelType w:val="hybridMultilevel"/>
    <w:tmpl w:val="FEAA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D4D21"/>
    <w:multiLevelType w:val="hybridMultilevel"/>
    <w:tmpl w:val="81E4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A71DF"/>
    <w:multiLevelType w:val="hybridMultilevel"/>
    <w:tmpl w:val="93C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C01D5"/>
    <w:multiLevelType w:val="hybridMultilevel"/>
    <w:tmpl w:val="FE30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0816"/>
    <w:multiLevelType w:val="hybridMultilevel"/>
    <w:tmpl w:val="D356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1789D"/>
    <w:multiLevelType w:val="hybridMultilevel"/>
    <w:tmpl w:val="7F2E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202BA"/>
    <w:multiLevelType w:val="hybridMultilevel"/>
    <w:tmpl w:val="A15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0530A"/>
    <w:multiLevelType w:val="hybridMultilevel"/>
    <w:tmpl w:val="BBB49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D465B"/>
    <w:multiLevelType w:val="hybridMultilevel"/>
    <w:tmpl w:val="9A926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F411B"/>
    <w:multiLevelType w:val="hybridMultilevel"/>
    <w:tmpl w:val="E93E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24866"/>
    <w:multiLevelType w:val="hybridMultilevel"/>
    <w:tmpl w:val="8E56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A3C67"/>
    <w:multiLevelType w:val="hybridMultilevel"/>
    <w:tmpl w:val="E0A0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A4448"/>
    <w:multiLevelType w:val="hybridMultilevel"/>
    <w:tmpl w:val="CE84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B425D"/>
    <w:multiLevelType w:val="hybridMultilevel"/>
    <w:tmpl w:val="5742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87DEB"/>
    <w:multiLevelType w:val="hybridMultilevel"/>
    <w:tmpl w:val="C75E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C3C99"/>
    <w:multiLevelType w:val="hybridMultilevel"/>
    <w:tmpl w:val="19B2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E0EB3"/>
    <w:multiLevelType w:val="hybridMultilevel"/>
    <w:tmpl w:val="12CC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521DE"/>
    <w:multiLevelType w:val="hybridMultilevel"/>
    <w:tmpl w:val="0AB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51D57"/>
    <w:multiLevelType w:val="hybridMultilevel"/>
    <w:tmpl w:val="B480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90FEA"/>
    <w:multiLevelType w:val="hybridMultilevel"/>
    <w:tmpl w:val="1F3A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56F9F"/>
    <w:multiLevelType w:val="hybridMultilevel"/>
    <w:tmpl w:val="DFB23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14EDE"/>
    <w:multiLevelType w:val="hybridMultilevel"/>
    <w:tmpl w:val="A114F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71FBE"/>
    <w:multiLevelType w:val="hybridMultilevel"/>
    <w:tmpl w:val="056A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11"/>
  </w:num>
  <w:num w:numId="9">
    <w:abstractNumId w:val="28"/>
  </w:num>
  <w:num w:numId="10">
    <w:abstractNumId w:val="26"/>
  </w:num>
  <w:num w:numId="11">
    <w:abstractNumId w:val="38"/>
  </w:num>
  <w:num w:numId="12">
    <w:abstractNumId w:val="8"/>
  </w:num>
  <w:num w:numId="13">
    <w:abstractNumId w:val="7"/>
  </w:num>
  <w:num w:numId="14">
    <w:abstractNumId w:val="2"/>
  </w:num>
  <w:num w:numId="15">
    <w:abstractNumId w:val="18"/>
  </w:num>
  <w:num w:numId="16">
    <w:abstractNumId w:val="13"/>
  </w:num>
  <w:num w:numId="17">
    <w:abstractNumId w:val="32"/>
  </w:num>
  <w:num w:numId="18">
    <w:abstractNumId w:val="19"/>
  </w:num>
  <w:num w:numId="19">
    <w:abstractNumId w:val="34"/>
  </w:num>
  <w:num w:numId="20">
    <w:abstractNumId w:val="35"/>
  </w:num>
  <w:num w:numId="21">
    <w:abstractNumId w:val="17"/>
  </w:num>
  <w:num w:numId="22">
    <w:abstractNumId w:val="4"/>
  </w:num>
  <w:num w:numId="23">
    <w:abstractNumId w:val="27"/>
  </w:num>
  <w:num w:numId="24">
    <w:abstractNumId w:val="6"/>
  </w:num>
  <w:num w:numId="25">
    <w:abstractNumId w:val="25"/>
  </w:num>
  <w:num w:numId="26">
    <w:abstractNumId w:val="33"/>
  </w:num>
  <w:num w:numId="27">
    <w:abstractNumId w:val="1"/>
  </w:num>
  <w:num w:numId="28">
    <w:abstractNumId w:val="36"/>
  </w:num>
  <w:num w:numId="29">
    <w:abstractNumId w:val="0"/>
  </w:num>
  <w:num w:numId="30">
    <w:abstractNumId w:val="37"/>
  </w:num>
  <w:num w:numId="31">
    <w:abstractNumId w:val="31"/>
  </w:num>
  <w:num w:numId="32">
    <w:abstractNumId w:val="23"/>
  </w:num>
  <w:num w:numId="33">
    <w:abstractNumId w:val="21"/>
  </w:num>
  <w:num w:numId="34">
    <w:abstractNumId w:val="15"/>
  </w:num>
  <w:num w:numId="35">
    <w:abstractNumId w:val="24"/>
  </w:num>
  <w:num w:numId="36">
    <w:abstractNumId w:val="3"/>
  </w:num>
  <w:num w:numId="37">
    <w:abstractNumId w:val="10"/>
  </w:num>
  <w:num w:numId="38">
    <w:abstractNumId w:val="1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67"/>
    <w:rsid w:val="000260FD"/>
    <w:rsid w:val="000431D7"/>
    <w:rsid w:val="00063C69"/>
    <w:rsid w:val="00100A54"/>
    <w:rsid w:val="0010178F"/>
    <w:rsid w:val="00136649"/>
    <w:rsid w:val="001426BD"/>
    <w:rsid w:val="001633E0"/>
    <w:rsid w:val="0016722D"/>
    <w:rsid w:val="001C0BE2"/>
    <w:rsid w:val="00290926"/>
    <w:rsid w:val="002C195B"/>
    <w:rsid w:val="002E7B6D"/>
    <w:rsid w:val="002E7F74"/>
    <w:rsid w:val="003077C6"/>
    <w:rsid w:val="00330659"/>
    <w:rsid w:val="003C07FF"/>
    <w:rsid w:val="0045617D"/>
    <w:rsid w:val="004A5900"/>
    <w:rsid w:val="004E6AD7"/>
    <w:rsid w:val="004F1564"/>
    <w:rsid w:val="004F1AD9"/>
    <w:rsid w:val="004F4232"/>
    <w:rsid w:val="00582633"/>
    <w:rsid w:val="005B525B"/>
    <w:rsid w:val="005D6DBE"/>
    <w:rsid w:val="005E5C2E"/>
    <w:rsid w:val="006021A2"/>
    <w:rsid w:val="00625428"/>
    <w:rsid w:val="00630A39"/>
    <w:rsid w:val="006A2D79"/>
    <w:rsid w:val="00724CBD"/>
    <w:rsid w:val="00751457"/>
    <w:rsid w:val="0075468C"/>
    <w:rsid w:val="007D2B06"/>
    <w:rsid w:val="007F2D33"/>
    <w:rsid w:val="007F37FC"/>
    <w:rsid w:val="00850375"/>
    <w:rsid w:val="00886F75"/>
    <w:rsid w:val="00895E7D"/>
    <w:rsid w:val="008D0BA5"/>
    <w:rsid w:val="008E5ACD"/>
    <w:rsid w:val="00965F03"/>
    <w:rsid w:val="00A92D7F"/>
    <w:rsid w:val="00AA3370"/>
    <w:rsid w:val="00AA5FA0"/>
    <w:rsid w:val="00AC134F"/>
    <w:rsid w:val="00B05E48"/>
    <w:rsid w:val="00B665AD"/>
    <w:rsid w:val="00B84967"/>
    <w:rsid w:val="00B96A32"/>
    <w:rsid w:val="00BB4BA2"/>
    <w:rsid w:val="00BE0FAC"/>
    <w:rsid w:val="00C06440"/>
    <w:rsid w:val="00C143B4"/>
    <w:rsid w:val="00C260FA"/>
    <w:rsid w:val="00C30253"/>
    <w:rsid w:val="00C3165B"/>
    <w:rsid w:val="00C53816"/>
    <w:rsid w:val="00CA0235"/>
    <w:rsid w:val="00D732BA"/>
    <w:rsid w:val="00DA315A"/>
    <w:rsid w:val="00DB0164"/>
    <w:rsid w:val="00DC25F7"/>
    <w:rsid w:val="00E03C22"/>
    <w:rsid w:val="00E2057D"/>
    <w:rsid w:val="00E40DF4"/>
    <w:rsid w:val="00E46BFC"/>
    <w:rsid w:val="00E76EA7"/>
    <w:rsid w:val="00EA0D85"/>
    <w:rsid w:val="00F371C9"/>
    <w:rsid w:val="00F5061D"/>
    <w:rsid w:val="00F52F57"/>
    <w:rsid w:val="00F82567"/>
    <w:rsid w:val="00FD69B2"/>
    <w:rsid w:val="00FD69F4"/>
    <w:rsid w:val="1B7CF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9CF1"/>
  <w15:docId w15:val="{42418B0A-96C8-4C31-BFE9-37662489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Derwyn</dc:creator>
  <cp:lastModifiedBy>S Osbond</cp:lastModifiedBy>
  <cp:revision>21</cp:revision>
  <cp:lastPrinted>2023-07-04T13:34:00Z</cp:lastPrinted>
  <dcterms:created xsi:type="dcterms:W3CDTF">2022-06-10T09:20:00Z</dcterms:created>
  <dcterms:modified xsi:type="dcterms:W3CDTF">2023-07-04T14:02:00Z</dcterms:modified>
</cp:coreProperties>
</file>